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0" w:type="dxa"/>
        <w:tblInd w:w="-522" w:type="dxa"/>
        <w:tblLook w:val="04A0" w:firstRow="1" w:lastRow="0" w:firstColumn="1" w:lastColumn="0" w:noHBand="0" w:noVBand="1"/>
      </w:tblPr>
      <w:tblGrid>
        <w:gridCol w:w="1242"/>
        <w:gridCol w:w="263"/>
        <w:gridCol w:w="1242"/>
        <w:gridCol w:w="1233"/>
        <w:gridCol w:w="1242"/>
        <w:gridCol w:w="1337"/>
        <w:gridCol w:w="1242"/>
        <w:gridCol w:w="1757"/>
        <w:gridCol w:w="1242"/>
      </w:tblGrid>
      <w:tr w:rsidR="0065054F" w:rsidRPr="00105EDC" w14:paraId="619BC5FE" w14:textId="77777777" w:rsidTr="0065054F">
        <w:trPr>
          <w:gridAfter w:val="1"/>
          <w:wAfter w:w="1242" w:type="dxa"/>
        </w:trPr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1D01E8" w14:textId="31229D16" w:rsidR="0065054F" w:rsidRPr="00105EDC" w:rsidRDefault="006505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D23356" w14:textId="19C8F894" w:rsidR="0065054F" w:rsidRPr="00105EDC" w:rsidRDefault="0065054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159D6B" w14:textId="7C6BA24C" w:rsidR="0065054F" w:rsidRPr="00105EDC" w:rsidRDefault="0065054F" w:rsidP="10DF7C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33DB1E" w14:textId="77777777" w:rsidR="0065054F" w:rsidRDefault="0065054F">
            <w:pPr>
              <w:rPr>
                <w:rFonts w:ascii="Arial" w:hAnsi="Arial" w:cs="Arial"/>
                <w:sz w:val="16"/>
                <w:szCs w:val="16"/>
              </w:rPr>
            </w:pPr>
            <w:r w:rsidRPr="00105EDC">
              <w:rPr>
                <w:rFonts w:ascii="Arial" w:hAnsi="Arial" w:cs="Arial"/>
                <w:sz w:val="16"/>
                <w:szCs w:val="16"/>
              </w:rPr>
              <w:t>Executive Committee</w:t>
            </w:r>
          </w:p>
          <w:p w14:paraId="04903527" w14:textId="04A66427" w:rsidR="00D9142E" w:rsidRDefault="00591884">
            <w:pPr>
              <w:rPr>
                <w:rFonts w:ascii="Arial" w:hAnsi="Arial" w:cs="Arial"/>
                <w:sz w:val="16"/>
                <w:szCs w:val="16"/>
              </w:rPr>
            </w:pPr>
            <w:hyperlink r:id="rId6" w:history="1">
              <w:r w:rsidR="00E950ED" w:rsidRPr="002B3D98">
                <w:rPr>
                  <w:rStyle w:val="Hyperlink"/>
                  <w:rFonts w:ascii="Arial" w:hAnsi="Arial" w:cs="Arial"/>
                  <w:sz w:val="16"/>
                  <w:szCs w:val="16"/>
                </w:rPr>
                <w:t>www.npwomen.org</w:t>
              </w:r>
            </w:hyperlink>
          </w:p>
          <w:p w14:paraId="7B1B8F23" w14:textId="47954A25" w:rsidR="00E950ED" w:rsidRPr="00105EDC" w:rsidRDefault="00E950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403604" w14:textId="77777777" w:rsidR="0065054F" w:rsidRPr="00105EDC" w:rsidRDefault="0065054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40FC" w:rsidRPr="00105EDC" w14:paraId="11DD4A10" w14:textId="77777777" w:rsidTr="0065054F"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14:paraId="6377784B" w14:textId="77777777" w:rsidR="00FE4F68" w:rsidRPr="00105EDC" w:rsidRDefault="00FE4F68">
            <w:pPr>
              <w:rPr>
                <w:rFonts w:ascii="Arial" w:hAnsi="Arial" w:cs="Arial"/>
                <w:sz w:val="16"/>
                <w:szCs w:val="16"/>
              </w:rPr>
            </w:pPr>
            <w:r w:rsidRPr="00105EDC">
              <w:rPr>
                <w:rFonts w:ascii="Arial" w:hAnsi="Arial" w:cs="Arial"/>
                <w:sz w:val="16"/>
                <w:szCs w:val="16"/>
              </w:rPr>
              <w:t>President</w:t>
            </w:r>
          </w:p>
          <w:p w14:paraId="5FDE1444" w14:textId="77777777" w:rsidR="00207AC6" w:rsidRPr="00105EDC" w:rsidRDefault="00207A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DB0599" w14:textId="77777777" w:rsidR="00207AC6" w:rsidRPr="00105EDC" w:rsidRDefault="00207A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9491E2" w14:textId="4AF4080E" w:rsidR="00207AC6" w:rsidRPr="00105EDC" w:rsidRDefault="00207AC6">
            <w:pPr>
              <w:rPr>
                <w:rFonts w:ascii="Arial" w:hAnsi="Arial" w:cs="Arial"/>
                <w:sz w:val="16"/>
                <w:szCs w:val="16"/>
              </w:rPr>
            </w:pPr>
            <w:r w:rsidRPr="00105EDC">
              <w:rPr>
                <w:rFonts w:ascii="Arial" w:hAnsi="Arial" w:cs="Arial"/>
                <w:sz w:val="16"/>
                <w:szCs w:val="16"/>
              </w:rPr>
              <w:t xml:space="preserve">Vice President </w:t>
            </w:r>
          </w:p>
          <w:p w14:paraId="5C6B0A34" w14:textId="77777777" w:rsidR="00207AC6" w:rsidRPr="00105EDC" w:rsidRDefault="00207A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F6915C" w14:textId="2BF61B50" w:rsidR="00207AC6" w:rsidRPr="00105EDC" w:rsidRDefault="003E1C87">
            <w:pPr>
              <w:rPr>
                <w:rFonts w:ascii="Arial" w:hAnsi="Arial" w:cs="Arial"/>
                <w:sz w:val="16"/>
                <w:szCs w:val="16"/>
              </w:rPr>
            </w:pPr>
            <w:r w:rsidRPr="00105EDC">
              <w:rPr>
                <w:rFonts w:ascii="Arial" w:hAnsi="Arial" w:cs="Arial"/>
                <w:sz w:val="16"/>
                <w:szCs w:val="16"/>
              </w:rPr>
              <w:t xml:space="preserve">Secretary </w:t>
            </w:r>
          </w:p>
          <w:p w14:paraId="013F472D" w14:textId="77777777" w:rsidR="00207AC6" w:rsidRPr="00105EDC" w:rsidRDefault="00207A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7C815A53" w14:textId="77777777" w:rsidR="00207AC6" w:rsidRPr="00105EDC" w:rsidRDefault="00207AC6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3040D7" w14:textId="2E228BC3" w:rsidR="00207AC6" w:rsidRPr="00105EDC" w:rsidRDefault="00360D00">
            <w:pPr>
              <w:rPr>
                <w:rFonts w:ascii="Arial" w:hAnsi="Arial" w:cs="Arial"/>
                <w:sz w:val="16"/>
                <w:szCs w:val="16"/>
              </w:rPr>
            </w:pPr>
            <w:r w:rsidRPr="00105EDC">
              <w:rPr>
                <w:rFonts w:ascii="Arial" w:hAnsi="Arial" w:cs="Arial"/>
                <w:sz w:val="16"/>
                <w:szCs w:val="16"/>
              </w:rPr>
              <w:t>Treasure</w:t>
            </w:r>
          </w:p>
          <w:p w14:paraId="1514A19F" w14:textId="77777777" w:rsidR="00207AC6" w:rsidRPr="00105EDC" w:rsidRDefault="00207A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C642D" w14:textId="77777777" w:rsidR="00466F40" w:rsidRPr="00105EDC" w:rsidRDefault="00FA7946">
            <w:pPr>
              <w:rPr>
                <w:rFonts w:ascii="Arial" w:hAnsi="Arial" w:cs="Arial"/>
                <w:sz w:val="16"/>
                <w:szCs w:val="16"/>
              </w:rPr>
            </w:pPr>
            <w:r w:rsidRPr="00105EDC">
              <w:rPr>
                <w:rFonts w:ascii="Arial" w:hAnsi="Arial" w:cs="Arial"/>
                <w:sz w:val="16"/>
                <w:szCs w:val="16"/>
              </w:rPr>
              <w:t xml:space="preserve">Rev Nasel </w:t>
            </w:r>
            <w:r w:rsidR="00FA7DB8" w:rsidRPr="00105EDC">
              <w:rPr>
                <w:rFonts w:ascii="Arial" w:hAnsi="Arial" w:cs="Arial"/>
                <w:sz w:val="16"/>
                <w:szCs w:val="16"/>
              </w:rPr>
              <w:t>Ephr</w:t>
            </w:r>
            <w:r w:rsidR="00AD22F5" w:rsidRPr="00105EDC">
              <w:rPr>
                <w:rFonts w:ascii="Arial" w:hAnsi="Arial" w:cs="Arial"/>
                <w:sz w:val="16"/>
                <w:szCs w:val="16"/>
              </w:rPr>
              <w:t>aim</w:t>
            </w:r>
          </w:p>
          <w:p w14:paraId="279A1104" w14:textId="77777777" w:rsidR="00466F40" w:rsidRPr="00105EDC" w:rsidRDefault="00466F4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C577547" w14:textId="77777777" w:rsidR="00FA7946" w:rsidRPr="00105EDC" w:rsidRDefault="00466F40">
            <w:pPr>
              <w:rPr>
                <w:rFonts w:ascii="Arial" w:hAnsi="Arial" w:cs="Arial"/>
                <w:sz w:val="16"/>
                <w:szCs w:val="16"/>
              </w:rPr>
            </w:pPr>
            <w:r w:rsidRPr="00105EDC">
              <w:rPr>
                <w:rFonts w:ascii="Arial" w:hAnsi="Arial" w:cs="Arial"/>
                <w:sz w:val="16"/>
                <w:szCs w:val="16"/>
              </w:rPr>
              <w:t xml:space="preserve">Jan Russell </w:t>
            </w:r>
            <w:r w:rsidR="00AD22F5" w:rsidRPr="00105ED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309D0BE" w14:textId="77777777" w:rsidR="003E1C87" w:rsidRPr="00105EDC" w:rsidRDefault="003E1C87">
            <w:pPr>
              <w:rPr>
                <w:rFonts w:ascii="Arial" w:hAnsi="Arial" w:cs="Arial"/>
                <w:sz w:val="16"/>
                <w:szCs w:val="16"/>
              </w:rPr>
            </w:pPr>
          </w:p>
          <w:p w14:paraId="5F83C8B8" w14:textId="77777777" w:rsidR="003E1C87" w:rsidRPr="00105EDC" w:rsidRDefault="003E1C87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0B493D" w14:textId="77777777" w:rsidR="003E1C87" w:rsidRPr="00105EDC" w:rsidRDefault="003E1C87">
            <w:pPr>
              <w:rPr>
                <w:rFonts w:ascii="Arial" w:hAnsi="Arial" w:cs="Arial"/>
                <w:sz w:val="16"/>
                <w:szCs w:val="16"/>
              </w:rPr>
            </w:pPr>
            <w:r w:rsidRPr="00105EDC">
              <w:rPr>
                <w:rFonts w:ascii="Arial" w:hAnsi="Arial" w:cs="Arial"/>
                <w:sz w:val="16"/>
                <w:szCs w:val="16"/>
              </w:rPr>
              <w:t>Blondel Jones</w:t>
            </w:r>
            <w:r w:rsidR="00765739" w:rsidRPr="00105EDC">
              <w:rPr>
                <w:rFonts w:ascii="Arial" w:hAnsi="Arial" w:cs="Arial"/>
                <w:sz w:val="16"/>
                <w:szCs w:val="16"/>
              </w:rPr>
              <w:t xml:space="preserve"> Grant </w:t>
            </w:r>
          </w:p>
          <w:p w14:paraId="368BED37" w14:textId="77777777" w:rsidR="00360D00" w:rsidRPr="00105EDC" w:rsidRDefault="00360D0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683277" w14:textId="31563B6D" w:rsidR="00360D00" w:rsidRPr="00105EDC" w:rsidRDefault="00360D00">
            <w:pPr>
              <w:rPr>
                <w:rFonts w:ascii="Arial" w:hAnsi="Arial" w:cs="Arial"/>
                <w:sz w:val="16"/>
                <w:szCs w:val="16"/>
              </w:rPr>
            </w:pPr>
            <w:r w:rsidRPr="00105EDC">
              <w:rPr>
                <w:rFonts w:ascii="Arial" w:hAnsi="Arial" w:cs="Arial"/>
                <w:sz w:val="16"/>
                <w:szCs w:val="16"/>
              </w:rPr>
              <w:t xml:space="preserve">Teresa </w:t>
            </w:r>
            <w:r w:rsidR="00BA42AA" w:rsidRPr="00105EDC">
              <w:rPr>
                <w:rFonts w:ascii="Arial" w:hAnsi="Arial" w:cs="Arial"/>
                <w:sz w:val="16"/>
                <w:szCs w:val="16"/>
              </w:rPr>
              <w:t xml:space="preserve">Holzhueter 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2A260" w14:textId="3EA8C180" w:rsidR="00FE4F68" w:rsidRPr="00105EDC" w:rsidRDefault="00FE4F68" w:rsidP="00FE4F68">
            <w:pPr>
              <w:rPr>
                <w:rFonts w:ascii="Arial" w:hAnsi="Arial" w:cs="Arial"/>
                <w:sz w:val="16"/>
                <w:szCs w:val="16"/>
              </w:rPr>
            </w:pPr>
          </w:p>
          <w:p w14:paraId="7CF24E5F" w14:textId="15DCC0D5" w:rsidR="00FA7946" w:rsidRPr="00105EDC" w:rsidRDefault="00C571E7" w:rsidP="00FE4F68">
            <w:pPr>
              <w:rPr>
                <w:rFonts w:ascii="Arial" w:hAnsi="Arial" w:cs="Arial"/>
                <w:sz w:val="16"/>
                <w:szCs w:val="16"/>
              </w:rPr>
            </w:pPr>
            <w:r w:rsidRPr="00105EDC">
              <w:rPr>
                <w:rFonts w:ascii="Arial" w:hAnsi="Arial" w:cs="Arial"/>
                <w:sz w:val="16"/>
                <w:szCs w:val="16"/>
              </w:rPr>
              <w:t>215-758-7029</w:t>
            </w:r>
            <w:r w:rsidR="002A7BC2">
              <w:rPr>
                <w:rFonts w:ascii="Arial" w:hAnsi="Arial" w:cs="Arial"/>
                <w:sz w:val="16"/>
                <w:szCs w:val="16"/>
              </w:rPr>
              <w:t xml:space="preserve"> c</w:t>
            </w:r>
          </w:p>
          <w:p w14:paraId="429DD9FB" w14:textId="77777777" w:rsidR="00466F40" w:rsidRPr="00105EDC" w:rsidRDefault="00466F40" w:rsidP="00FE4F68">
            <w:pPr>
              <w:rPr>
                <w:rFonts w:ascii="Arial" w:hAnsi="Arial" w:cs="Arial"/>
                <w:sz w:val="16"/>
                <w:szCs w:val="16"/>
              </w:rPr>
            </w:pPr>
          </w:p>
          <w:p w14:paraId="358532A2" w14:textId="631A2744" w:rsidR="00466F40" w:rsidRPr="00105EDC" w:rsidRDefault="001D7043" w:rsidP="00FE4F68">
            <w:pPr>
              <w:rPr>
                <w:rFonts w:ascii="Arial" w:hAnsi="Arial" w:cs="Arial"/>
                <w:sz w:val="16"/>
                <w:szCs w:val="16"/>
              </w:rPr>
            </w:pPr>
            <w:r w:rsidRPr="00105EDC">
              <w:rPr>
                <w:rFonts w:ascii="Arial" w:hAnsi="Arial" w:cs="Arial"/>
                <w:sz w:val="16"/>
                <w:szCs w:val="16"/>
              </w:rPr>
              <w:t>319-538-1326</w:t>
            </w:r>
            <w:r w:rsidR="002A7BC2">
              <w:rPr>
                <w:rFonts w:ascii="Arial" w:hAnsi="Arial" w:cs="Arial"/>
                <w:sz w:val="16"/>
                <w:szCs w:val="16"/>
              </w:rPr>
              <w:t xml:space="preserve"> c</w:t>
            </w:r>
          </w:p>
          <w:p w14:paraId="095D8560" w14:textId="77777777" w:rsidR="00FE4F68" w:rsidRPr="00105EDC" w:rsidRDefault="00FE4F68" w:rsidP="00FE4F6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323E15" w14:textId="77777777" w:rsidR="004F750B" w:rsidRPr="00105EDC" w:rsidRDefault="004F750B" w:rsidP="00FE4F68">
            <w:pPr>
              <w:rPr>
                <w:rFonts w:ascii="Arial" w:hAnsi="Arial" w:cs="Arial"/>
                <w:sz w:val="16"/>
                <w:szCs w:val="16"/>
              </w:rPr>
            </w:pPr>
          </w:p>
          <w:p w14:paraId="35457CBD" w14:textId="1E6AF4E6" w:rsidR="004F750B" w:rsidRDefault="002A7BC2" w:rsidP="00FE4F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917-579-2015 c</w:t>
            </w:r>
          </w:p>
          <w:p w14:paraId="02171920" w14:textId="7C330F82" w:rsidR="002A7BC2" w:rsidRPr="00105EDC" w:rsidRDefault="00773784" w:rsidP="00FE4F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570-588-7787 </w:t>
            </w:r>
            <w:r w:rsidR="00044FD1">
              <w:rPr>
                <w:rFonts w:ascii="Arial" w:hAnsi="Arial" w:cs="Arial"/>
                <w:sz w:val="16"/>
                <w:szCs w:val="16"/>
              </w:rPr>
              <w:t>c</w:t>
            </w:r>
          </w:p>
          <w:p w14:paraId="399A9977" w14:textId="77777777" w:rsidR="00BA42AA" w:rsidRPr="00105EDC" w:rsidRDefault="00BA42AA" w:rsidP="00FE4F6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E23414" w14:textId="77777777" w:rsidR="00BA42AA" w:rsidRPr="00105EDC" w:rsidRDefault="00BA42AA" w:rsidP="00FE4F6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966E2DB" w14:textId="77777777" w:rsidR="00BA42AA" w:rsidRPr="00105EDC" w:rsidRDefault="00B35F63" w:rsidP="00FE4F68">
            <w:pPr>
              <w:rPr>
                <w:rFonts w:ascii="Arial" w:hAnsi="Arial" w:cs="Arial"/>
                <w:sz w:val="16"/>
                <w:szCs w:val="16"/>
              </w:rPr>
            </w:pPr>
            <w:r w:rsidRPr="00105EDC">
              <w:rPr>
                <w:rFonts w:ascii="Arial" w:hAnsi="Arial" w:cs="Arial"/>
                <w:sz w:val="16"/>
                <w:szCs w:val="16"/>
              </w:rPr>
              <w:t>920-723-4492 c</w:t>
            </w:r>
          </w:p>
          <w:p w14:paraId="2C4FC053" w14:textId="14B00A8D" w:rsidR="00B35F63" w:rsidRPr="00105EDC" w:rsidRDefault="00B35F63" w:rsidP="00FE4F68">
            <w:pPr>
              <w:rPr>
                <w:rFonts w:ascii="Arial" w:hAnsi="Arial" w:cs="Arial"/>
                <w:sz w:val="16"/>
                <w:szCs w:val="16"/>
              </w:rPr>
            </w:pPr>
            <w:r w:rsidRPr="00105EDC">
              <w:rPr>
                <w:rFonts w:ascii="Arial" w:hAnsi="Arial" w:cs="Arial"/>
                <w:sz w:val="16"/>
                <w:szCs w:val="16"/>
              </w:rPr>
              <w:t>920-</w:t>
            </w:r>
            <w:r w:rsidR="009C4FEB" w:rsidRPr="00105EDC">
              <w:rPr>
                <w:rFonts w:ascii="Arial" w:hAnsi="Arial" w:cs="Arial"/>
                <w:sz w:val="16"/>
                <w:szCs w:val="16"/>
              </w:rPr>
              <w:t xml:space="preserve">648-8294 h 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0DF5C" w14:textId="62410708" w:rsidR="00FE4F68" w:rsidRPr="00105EDC" w:rsidRDefault="0026784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pwbnorth@gmail.com</w:t>
            </w:r>
          </w:p>
          <w:p w14:paraId="5C4EECE9" w14:textId="77777777" w:rsidR="001D7043" w:rsidRPr="00105EDC" w:rsidRDefault="001D7043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68B893" w14:textId="62D0F6D0" w:rsidR="001D7043" w:rsidRPr="00105EDC" w:rsidRDefault="00591884">
            <w:pPr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r w:rsidR="007F516F" w:rsidRPr="00105EDC">
                <w:rPr>
                  <w:rStyle w:val="Hyperlink"/>
                  <w:rFonts w:ascii="Arial" w:hAnsi="Arial" w:cs="Arial"/>
                  <w:sz w:val="16"/>
                  <w:szCs w:val="16"/>
                </w:rPr>
                <w:t>Janrussell61@gmail.com</w:t>
              </w:r>
            </w:hyperlink>
          </w:p>
          <w:p w14:paraId="3A201DEB" w14:textId="77777777" w:rsidR="007F516F" w:rsidRPr="00105EDC" w:rsidRDefault="007F516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EA58B5" w14:textId="77777777" w:rsidR="007F516F" w:rsidRPr="00105EDC" w:rsidRDefault="007F516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5B7006" w14:textId="58643347" w:rsidR="007F516F" w:rsidRPr="00105EDC" w:rsidRDefault="00591884">
            <w:pPr>
              <w:rPr>
                <w:rFonts w:ascii="Arial" w:hAnsi="Arial" w:cs="Arial"/>
                <w:sz w:val="16"/>
                <w:szCs w:val="16"/>
              </w:rPr>
            </w:pPr>
            <w:hyperlink r:id="rId8" w:history="1">
              <w:r w:rsidR="009C4FEB" w:rsidRPr="00105EDC">
                <w:rPr>
                  <w:rStyle w:val="Hyperlink"/>
                  <w:rFonts w:ascii="Arial" w:hAnsi="Arial" w:cs="Arial"/>
                  <w:sz w:val="16"/>
                  <w:szCs w:val="16"/>
                </w:rPr>
                <w:t>mbabjg@gmail.com</w:t>
              </w:r>
            </w:hyperlink>
          </w:p>
          <w:p w14:paraId="1AC57077" w14:textId="77777777" w:rsidR="009C4FEB" w:rsidRPr="00105EDC" w:rsidRDefault="009C4FE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6410822" w14:textId="77777777" w:rsidR="009C4FEB" w:rsidRPr="00105EDC" w:rsidRDefault="009C4FE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716DC7" w14:textId="7B1E8F37" w:rsidR="009C4FEB" w:rsidRPr="00105EDC" w:rsidRDefault="00591884">
            <w:pPr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="007476AA" w:rsidRPr="00105EDC">
                <w:rPr>
                  <w:rStyle w:val="Hyperlink"/>
                  <w:rFonts w:ascii="Arial" w:hAnsi="Arial" w:cs="Arial"/>
                  <w:sz w:val="16"/>
                  <w:szCs w:val="16"/>
                </w:rPr>
                <w:t>tholz5274@gmail.com</w:t>
              </w:r>
            </w:hyperlink>
          </w:p>
          <w:p w14:paraId="489AF529" w14:textId="3145D258" w:rsidR="007476AA" w:rsidRPr="00105EDC" w:rsidRDefault="007476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726D9F" w14:textId="77777777" w:rsidR="00FE4F68" w:rsidRPr="00105EDC" w:rsidRDefault="00E52139">
            <w:pPr>
              <w:rPr>
                <w:rFonts w:ascii="Arial" w:hAnsi="Arial" w:cs="Arial"/>
                <w:sz w:val="16"/>
                <w:szCs w:val="16"/>
              </w:rPr>
            </w:pPr>
            <w:r w:rsidRPr="00105EDC">
              <w:rPr>
                <w:rFonts w:ascii="Arial" w:hAnsi="Arial" w:cs="Arial"/>
                <w:sz w:val="16"/>
                <w:szCs w:val="16"/>
              </w:rPr>
              <w:t>2950 South 70</w:t>
            </w:r>
            <w:r w:rsidRPr="00105EDC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</w:p>
          <w:p w14:paraId="28190E56" w14:textId="77777777" w:rsidR="00E52139" w:rsidRPr="00105EDC" w:rsidRDefault="003A5328">
            <w:pPr>
              <w:rPr>
                <w:rFonts w:ascii="Arial" w:hAnsi="Arial" w:cs="Arial"/>
                <w:sz w:val="16"/>
                <w:szCs w:val="16"/>
              </w:rPr>
            </w:pPr>
            <w:r w:rsidRPr="00105EDC">
              <w:rPr>
                <w:rFonts w:ascii="Arial" w:hAnsi="Arial" w:cs="Arial"/>
                <w:sz w:val="16"/>
                <w:szCs w:val="16"/>
              </w:rPr>
              <w:t>Philadelphia, Pa 19142</w:t>
            </w:r>
          </w:p>
          <w:p w14:paraId="2E54EE06" w14:textId="77777777" w:rsidR="008E067D" w:rsidRPr="00105EDC" w:rsidRDefault="008E067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4257E09" w14:textId="63B5FC39" w:rsidR="00480DEA" w:rsidRPr="00105EDC" w:rsidRDefault="00480DEA">
            <w:pPr>
              <w:rPr>
                <w:rFonts w:ascii="Arial" w:hAnsi="Arial" w:cs="Arial"/>
                <w:sz w:val="16"/>
                <w:szCs w:val="16"/>
              </w:rPr>
            </w:pPr>
            <w:r w:rsidRPr="00105EDC">
              <w:rPr>
                <w:rFonts w:ascii="Arial" w:hAnsi="Arial" w:cs="Arial"/>
                <w:sz w:val="16"/>
                <w:szCs w:val="16"/>
              </w:rPr>
              <w:t>4910</w:t>
            </w:r>
            <w:r w:rsidR="006F435B" w:rsidRPr="00105EDC">
              <w:rPr>
                <w:rFonts w:ascii="Arial" w:hAnsi="Arial" w:cs="Arial"/>
                <w:sz w:val="16"/>
                <w:szCs w:val="16"/>
              </w:rPr>
              <w:t xml:space="preserve"> 157</w:t>
            </w:r>
            <w:r w:rsidR="006F435B" w:rsidRPr="00105EDC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 w:rsidR="006F435B" w:rsidRPr="00105EDC">
              <w:rPr>
                <w:rFonts w:ascii="Arial" w:hAnsi="Arial" w:cs="Arial"/>
                <w:sz w:val="16"/>
                <w:szCs w:val="16"/>
              </w:rPr>
              <w:t xml:space="preserve"> Ave SE</w:t>
            </w:r>
          </w:p>
          <w:p w14:paraId="4971483A" w14:textId="5D7F4CD5" w:rsidR="006F435B" w:rsidRPr="00105EDC" w:rsidRDefault="003E1C87">
            <w:pPr>
              <w:rPr>
                <w:rFonts w:ascii="Arial" w:hAnsi="Arial" w:cs="Arial"/>
                <w:sz w:val="16"/>
                <w:szCs w:val="16"/>
              </w:rPr>
            </w:pPr>
            <w:r w:rsidRPr="00105EDC">
              <w:rPr>
                <w:rFonts w:ascii="Arial" w:hAnsi="Arial" w:cs="Arial"/>
                <w:sz w:val="16"/>
                <w:szCs w:val="16"/>
              </w:rPr>
              <w:t>Davenport, ND</w:t>
            </w:r>
            <w:r w:rsidR="006F435B" w:rsidRPr="00105ED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05EDC">
              <w:rPr>
                <w:rFonts w:ascii="Arial" w:hAnsi="Arial" w:cs="Arial"/>
                <w:sz w:val="16"/>
                <w:szCs w:val="16"/>
              </w:rPr>
              <w:t>58021</w:t>
            </w:r>
          </w:p>
          <w:p w14:paraId="06196E94" w14:textId="77777777" w:rsidR="008E067D" w:rsidRDefault="008E067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E59FB0" w14:textId="346C9A91" w:rsidR="002136D1" w:rsidRDefault="002136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3225 Wind</w:t>
            </w:r>
            <w:r w:rsidR="007C6F89">
              <w:rPr>
                <w:rFonts w:ascii="Arial" w:hAnsi="Arial" w:cs="Arial"/>
                <w:sz w:val="16"/>
                <w:szCs w:val="16"/>
              </w:rPr>
              <w:t>ermere Drive</w:t>
            </w:r>
          </w:p>
          <w:p w14:paraId="54E30018" w14:textId="437514C1" w:rsidR="007C6F89" w:rsidRPr="00105EDC" w:rsidRDefault="007C6F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Bushkill</w:t>
            </w:r>
            <w:r w:rsidR="00D12E88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PA</w:t>
            </w:r>
            <w:r w:rsidR="003A0D92">
              <w:rPr>
                <w:rFonts w:ascii="Arial" w:hAnsi="Arial" w:cs="Arial"/>
                <w:sz w:val="16"/>
                <w:szCs w:val="16"/>
              </w:rPr>
              <w:t xml:space="preserve"> 18324</w:t>
            </w:r>
          </w:p>
          <w:p w14:paraId="486BF624" w14:textId="77777777" w:rsidR="007476AA" w:rsidRPr="00105EDC" w:rsidRDefault="007476AA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F1E951" w14:textId="77777777" w:rsidR="007476AA" w:rsidRPr="00105EDC" w:rsidRDefault="007476AA">
            <w:pPr>
              <w:rPr>
                <w:rFonts w:ascii="Arial" w:hAnsi="Arial" w:cs="Arial"/>
                <w:sz w:val="16"/>
                <w:szCs w:val="16"/>
              </w:rPr>
            </w:pPr>
          </w:p>
          <w:p w14:paraId="2C5E6780" w14:textId="77777777" w:rsidR="007476AA" w:rsidRPr="00105EDC" w:rsidRDefault="007476AA">
            <w:pPr>
              <w:rPr>
                <w:rFonts w:ascii="Arial" w:hAnsi="Arial" w:cs="Arial"/>
                <w:sz w:val="16"/>
                <w:szCs w:val="16"/>
              </w:rPr>
            </w:pPr>
            <w:r w:rsidRPr="00105EDC">
              <w:rPr>
                <w:rFonts w:ascii="Arial" w:hAnsi="Arial" w:cs="Arial"/>
                <w:sz w:val="16"/>
                <w:szCs w:val="16"/>
              </w:rPr>
              <w:t xml:space="preserve">105 Fargo St </w:t>
            </w:r>
          </w:p>
          <w:p w14:paraId="09558EAC" w14:textId="795CCF40" w:rsidR="00F4489D" w:rsidRPr="00105EDC" w:rsidRDefault="00F4489D">
            <w:pPr>
              <w:rPr>
                <w:rFonts w:ascii="Arial" w:hAnsi="Arial" w:cs="Arial"/>
                <w:sz w:val="16"/>
                <w:szCs w:val="16"/>
              </w:rPr>
            </w:pPr>
            <w:r w:rsidRPr="00105EDC">
              <w:rPr>
                <w:rFonts w:ascii="Arial" w:hAnsi="Arial" w:cs="Arial"/>
                <w:sz w:val="16"/>
                <w:szCs w:val="16"/>
              </w:rPr>
              <w:t>Lake Mills, WI 53551</w:t>
            </w:r>
          </w:p>
        </w:tc>
      </w:tr>
    </w:tbl>
    <w:p w14:paraId="5278B8FA" w14:textId="77777777" w:rsidR="0065054F" w:rsidRPr="00105EDC" w:rsidRDefault="0065054F">
      <w:pPr>
        <w:rPr>
          <w:rFonts w:ascii="Arial" w:hAnsi="Arial" w:cs="Arial"/>
          <w:sz w:val="16"/>
          <w:szCs w:val="16"/>
        </w:rPr>
      </w:pPr>
      <w:r w:rsidRPr="00105EDC">
        <w:rPr>
          <w:rFonts w:ascii="Arial" w:hAnsi="Arial" w:cs="Arial"/>
          <w:sz w:val="16"/>
          <w:szCs w:val="16"/>
        </w:rPr>
        <w:t xml:space="preserve">                                                                     </w:t>
      </w:r>
    </w:p>
    <w:p w14:paraId="50BA0FB2" w14:textId="77777777" w:rsidR="008802F4" w:rsidRPr="00105EDC" w:rsidRDefault="008802F4" w:rsidP="0065054F">
      <w:pPr>
        <w:ind w:left="2880" w:firstLine="720"/>
        <w:rPr>
          <w:rFonts w:ascii="Arial" w:hAnsi="Arial" w:cs="Arial"/>
          <w:sz w:val="16"/>
          <w:szCs w:val="16"/>
        </w:rPr>
      </w:pPr>
    </w:p>
    <w:p w14:paraId="46381F28" w14:textId="77777777" w:rsidR="008802F4" w:rsidRPr="00105EDC" w:rsidRDefault="008802F4" w:rsidP="0065054F">
      <w:pPr>
        <w:ind w:left="2880" w:firstLine="720"/>
        <w:rPr>
          <w:rFonts w:ascii="Arial" w:hAnsi="Arial" w:cs="Arial"/>
          <w:sz w:val="16"/>
          <w:szCs w:val="16"/>
        </w:rPr>
      </w:pPr>
    </w:p>
    <w:p w14:paraId="0529A8AC" w14:textId="0CF8F769" w:rsidR="00453BC1" w:rsidRPr="00105EDC" w:rsidRDefault="0065054F" w:rsidP="0065054F">
      <w:pPr>
        <w:ind w:left="2880" w:firstLine="720"/>
        <w:rPr>
          <w:rFonts w:ascii="Arial" w:hAnsi="Arial" w:cs="Arial"/>
          <w:sz w:val="16"/>
          <w:szCs w:val="16"/>
        </w:rPr>
      </w:pPr>
      <w:r w:rsidRPr="00105EDC">
        <w:rPr>
          <w:rFonts w:ascii="Arial" w:hAnsi="Arial" w:cs="Arial"/>
          <w:sz w:val="16"/>
          <w:szCs w:val="16"/>
        </w:rPr>
        <w:t>Program Committee</w:t>
      </w:r>
    </w:p>
    <w:tbl>
      <w:tblPr>
        <w:tblStyle w:val="TableGrid"/>
        <w:tblW w:w="10710" w:type="dxa"/>
        <w:tblInd w:w="-527" w:type="dxa"/>
        <w:tblLayout w:type="fixed"/>
        <w:tblLook w:val="04A0" w:firstRow="1" w:lastRow="0" w:firstColumn="1" w:lastColumn="0" w:noHBand="0" w:noVBand="1"/>
      </w:tblPr>
      <w:tblGrid>
        <w:gridCol w:w="1530"/>
        <w:gridCol w:w="1800"/>
        <w:gridCol w:w="2340"/>
        <w:gridCol w:w="2700"/>
        <w:gridCol w:w="2340"/>
      </w:tblGrid>
      <w:tr w:rsidR="00EA5C2B" w:rsidRPr="00105EDC" w14:paraId="4FCE63AE" w14:textId="77777777" w:rsidTr="0065054F">
        <w:tc>
          <w:tcPr>
            <w:tcW w:w="1530" w:type="dxa"/>
            <w:tcBorders>
              <w:top w:val="single" w:sz="4" w:space="0" w:color="auto"/>
            </w:tcBorders>
          </w:tcPr>
          <w:p w14:paraId="18723275" w14:textId="77777777" w:rsidR="00EA5C2B" w:rsidRPr="00105EDC" w:rsidRDefault="00EA5C2B">
            <w:pPr>
              <w:rPr>
                <w:rFonts w:ascii="Arial" w:hAnsi="Arial" w:cs="Arial"/>
                <w:sz w:val="16"/>
                <w:szCs w:val="16"/>
              </w:rPr>
            </w:pPr>
            <w:r w:rsidRPr="00105EDC">
              <w:rPr>
                <w:rFonts w:ascii="Arial" w:hAnsi="Arial" w:cs="Arial"/>
                <w:sz w:val="16"/>
                <w:szCs w:val="16"/>
              </w:rPr>
              <w:t>Faith Development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8EE657C" w14:textId="77777777" w:rsidR="00EA5C2B" w:rsidRPr="00105EDC" w:rsidRDefault="00EA5C2B">
            <w:pPr>
              <w:rPr>
                <w:rFonts w:ascii="Arial" w:hAnsi="Arial" w:cs="Arial"/>
                <w:sz w:val="16"/>
                <w:szCs w:val="16"/>
              </w:rPr>
            </w:pPr>
            <w:r w:rsidRPr="00105EDC">
              <w:rPr>
                <w:rFonts w:ascii="Arial" w:hAnsi="Arial" w:cs="Arial"/>
                <w:sz w:val="16"/>
                <w:szCs w:val="16"/>
              </w:rPr>
              <w:t>Evadne Morrison-Taylor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500CF9E4" w14:textId="77777777" w:rsidR="00EA5C2B" w:rsidRPr="00105EDC" w:rsidRDefault="00EA5C2B">
            <w:pPr>
              <w:rPr>
                <w:rFonts w:ascii="Arial" w:hAnsi="Arial" w:cs="Arial"/>
                <w:sz w:val="16"/>
                <w:szCs w:val="16"/>
              </w:rPr>
            </w:pPr>
            <w:r w:rsidRPr="00105EDC">
              <w:rPr>
                <w:rFonts w:ascii="Arial" w:hAnsi="Arial" w:cs="Arial"/>
                <w:sz w:val="16"/>
                <w:szCs w:val="16"/>
              </w:rPr>
              <w:t>516-843-7629</w:t>
            </w:r>
          </w:p>
          <w:p w14:paraId="44713B81" w14:textId="1CDB7AB8" w:rsidR="00FA2C8B" w:rsidRPr="00105EDC" w:rsidRDefault="00FA2C8B">
            <w:pPr>
              <w:rPr>
                <w:rFonts w:ascii="Arial" w:hAnsi="Arial" w:cs="Arial"/>
                <w:sz w:val="16"/>
                <w:szCs w:val="16"/>
              </w:rPr>
            </w:pPr>
            <w:r w:rsidRPr="00105EDC">
              <w:rPr>
                <w:rFonts w:ascii="Arial" w:hAnsi="Arial" w:cs="Arial"/>
                <w:sz w:val="16"/>
                <w:szCs w:val="16"/>
              </w:rPr>
              <w:t>917-957-8774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227CE277" w14:textId="77777777" w:rsidR="00EA5C2B" w:rsidRPr="00105EDC" w:rsidRDefault="00591884">
            <w:pPr>
              <w:rPr>
                <w:rFonts w:ascii="Arial" w:hAnsi="Arial" w:cs="Arial"/>
                <w:sz w:val="16"/>
                <w:szCs w:val="16"/>
              </w:rPr>
            </w:pPr>
            <w:hyperlink r:id="rId10" w:history="1">
              <w:r w:rsidR="00EA5C2B" w:rsidRPr="00105EDC">
                <w:rPr>
                  <w:rStyle w:val="Hyperlink"/>
                  <w:rFonts w:ascii="Arial" w:hAnsi="Arial" w:cs="Arial"/>
                  <w:sz w:val="16"/>
                  <w:szCs w:val="16"/>
                </w:rPr>
                <w:t>evadnem@optonline.net</w:t>
              </w:r>
            </w:hyperlink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12F535BC" w14:textId="77777777" w:rsidR="00EA5C2B" w:rsidRPr="00105EDC" w:rsidRDefault="00EA5C2B">
            <w:pPr>
              <w:rPr>
                <w:rFonts w:ascii="Arial" w:hAnsi="Arial" w:cs="Arial"/>
                <w:sz w:val="16"/>
                <w:szCs w:val="16"/>
              </w:rPr>
            </w:pPr>
            <w:r w:rsidRPr="00105EDC">
              <w:rPr>
                <w:rFonts w:ascii="Arial" w:hAnsi="Arial" w:cs="Arial"/>
                <w:sz w:val="16"/>
                <w:szCs w:val="16"/>
              </w:rPr>
              <w:t>21 Dale Drive</w:t>
            </w:r>
          </w:p>
          <w:p w14:paraId="01F1DDB6" w14:textId="77777777" w:rsidR="00EA5C2B" w:rsidRPr="00105EDC" w:rsidRDefault="00EA5C2B">
            <w:pPr>
              <w:rPr>
                <w:rFonts w:ascii="Arial" w:hAnsi="Arial" w:cs="Arial"/>
                <w:sz w:val="16"/>
                <w:szCs w:val="16"/>
              </w:rPr>
            </w:pPr>
            <w:r w:rsidRPr="00105EDC">
              <w:rPr>
                <w:rFonts w:ascii="Arial" w:hAnsi="Arial" w:cs="Arial"/>
                <w:sz w:val="16"/>
                <w:szCs w:val="16"/>
              </w:rPr>
              <w:t>Farmington, NY 11735</w:t>
            </w:r>
          </w:p>
        </w:tc>
      </w:tr>
      <w:tr w:rsidR="00EA5C2B" w:rsidRPr="00105EDC" w14:paraId="4DFF92BF" w14:textId="77777777" w:rsidTr="0065054F">
        <w:tc>
          <w:tcPr>
            <w:tcW w:w="1530" w:type="dxa"/>
          </w:tcPr>
          <w:p w14:paraId="191A520B" w14:textId="46513D1D" w:rsidR="004430DB" w:rsidRPr="00105EDC" w:rsidRDefault="004430DB">
            <w:pPr>
              <w:rPr>
                <w:rFonts w:ascii="Arial" w:hAnsi="Arial" w:cs="Arial"/>
                <w:sz w:val="16"/>
                <w:szCs w:val="16"/>
              </w:rPr>
            </w:pPr>
            <w:r w:rsidRPr="00105EDC">
              <w:rPr>
                <w:rFonts w:ascii="Arial" w:hAnsi="Arial" w:cs="Arial"/>
                <w:sz w:val="16"/>
                <w:szCs w:val="16"/>
              </w:rPr>
              <w:t xml:space="preserve">Literature </w:t>
            </w:r>
          </w:p>
        </w:tc>
        <w:tc>
          <w:tcPr>
            <w:tcW w:w="1800" w:type="dxa"/>
          </w:tcPr>
          <w:p w14:paraId="03F6EA75" w14:textId="2DB576FB" w:rsidR="004430DB" w:rsidRPr="00105EDC" w:rsidRDefault="004430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</w:tcPr>
          <w:p w14:paraId="6D8E6F36" w14:textId="1CF84668" w:rsidR="00EA5C2B" w:rsidRPr="00105EDC" w:rsidRDefault="00EA5C2B" w:rsidP="10DF7C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</w:tcPr>
          <w:p w14:paraId="2D7F7DFE" w14:textId="7BB1D78C" w:rsidR="00EA5C2B" w:rsidRPr="00105EDC" w:rsidRDefault="00EA5C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</w:tcPr>
          <w:p w14:paraId="1E50FA5E" w14:textId="59087F36" w:rsidR="00EA5C2B" w:rsidRPr="00105EDC" w:rsidRDefault="00EA5C2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587709" w14:textId="2D15524E" w:rsidR="00EA5C2B" w:rsidRPr="00105EDC" w:rsidRDefault="00EA5C2B" w:rsidP="10DF7C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C2B" w:rsidRPr="00105EDC" w14:paraId="221F94ED" w14:textId="77777777" w:rsidTr="0065054F">
        <w:tc>
          <w:tcPr>
            <w:tcW w:w="1530" w:type="dxa"/>
          </w:tcPr>
          <w:p w14:paraId="12673C6A" w14:textId="77777777" w:rsidR="00EA5C2B" w:rsidRPr="00105EDC" w:rsidRDefault="00EA5C2B">
            <w:pPr>
              <w:rPr>
                <w:rFonts w:ascii="Arial" w:hAnsi="Arial" w:cs="Arial"/>
                <w:sz w:val="16"/>
                <w:szCs w:val="16"/>
              </w:rPr>
            </w:pPr>
            <w:r w:rsidRPr="00105EDC">
              <w:rPr>
                <w:rFonts w:ascii="Arial" w:hAnsi="Arial" w:cs="Arial"/>
                <w:sz w:val="16"/>
                <w:szCs w:val="16"/>
              </w:rPr>
              <w:t>Missions</w:t>
            </w:r>
          </w:p>
        </w:tc>
        <w:tc>
          <w:tcPr>
            <w:tcW w:w="1800" w:type="dxa"/>
          </w:tcPr>
          <w:p w14:paraId="6743A7C7" w14:textId="446A36F1" w:rsidR="00EA5C2B" w:rsidRPr="00105EDC" w:rsidRDefault="00827D8D" w:rsidP="00040D78">
            <w:pPr>
              <w:rPr>
                <w:rFonts w:ascii="Arial" w:hAnsi="Arial" w:cs="Arial"/>
                <w:sz w:val="16"/>
                <w:szCs w:val="16"/>
              </w:rPr>
            </w:pPr>
            <w:r w:rsidRPr="00105EDC">
              <w:rPr>
                <w:rFonts w:ascii="Arial" w:hAnsi="Arial" w:cs="Arial"/>
                <w:sz w:val="16"/>
                <w:szCs w:val="16"/>
              </w:rPr>
              <w:t>Jan Russell</w:t>
            </w:r>
          </w:p>
        </w:tc>
        <w:tc>
          <w:tcPr>
            <w:tcW w:w="2340" w:type="dxa"/>
          </w:tcPr>
          <w:p w14:paraId="4B02F913" w14:textId="6BFFFABA" w:rsidR="00EA5C2B" w:rsidRPr="00105EDC" w:rsidRDefault="00737704" w:rsidP="00040D78">
            <w:pPr>
              <w:rPr>
                <w:rFonts w:ascii="Arial" w:hAnsi="Arial" w:cs="Arial"/>
                <w:sz w:val="16"/>
                <w:szCs w:val="16"/>
              </w:rPr>
            </w:pPr>
            <w:r w:rsidRPr="00105EDC">
              <w:rPr>
                <w:rFonts w:ascii="Arial" w:hAnsi="Arial" w:cs="Arial"/>
                <w:sz w:val="16"/>
                <w:szCs w:val="16"/>
              </w:rPr>
              <w:t>319-538-</w:t>
            </w:r>
            <w:r w:rsidR="000203D0" w:rsidRPr="00105EDC">
              <w:rPr>
                <w:rFonts w:ascii="Arial" w:hAnsi="Arial" w:cs="Arial"/>
                <w:sz w:val="16"/>
                <w:szCs w:val="16"/>
              </w:rPr>
              <w:t>1326</w:t>
            </w:r>
          </w:p>
          <w:p w14:paraId="0C7CC567" w14:textId="086D243F" w:rsidR="00EA5C2B" w:rsidRPr="00105EDC" w:rsidRDefault="00EA5C2B" w:rsidP="00040D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</w:tcPr>
          <w:p w14:paraId="7B9A9024" w14:textId="65327E3B" w:rsidR="00EA5C2B" w:rsidRPr="00105EDC" w:rsidRDefault="00891E04" w:rsidP="00040D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Janrussell61</w:t>
            </w:r>
            <w:r w:rsidR="000203D0" w:rsidRPr="00105EDC">
              <w:rPr>
                <w:rFonts w:ascii="Arial" w:hAnsi="Arial" w:cs="Arial"/>
                <w:sz w:val="16"/>
                <w:szCs w:val="16"/>
              </w:rPr>
              <w:t>@</w:t>
            </w:r>
            <w:r w:rsidR="0099466A" w:rsidRPr="00105EDC">
              <w:rPr>
                <w:rFonts w:ascii="Arial" w:hAnsi="Arial" w:cs="Arial"/>
                <w:sz w:val="16"/>
                <w:szCs w:val="16"/>
              </w:rPr>
              <w:t>gmail</w:t>
            </w:r>
            <w:r w:rsidR="000203D0" w:rsidRPr="00105EDC">
              <w:rPr>
                <w:rFonts w:ascii="Arial" w:hAnsi="Arial" w:cs="Arial"/>
                <w:sz w:val="16"/>
                <w:szCs w:val="16"/>
              </w:rPr>
              <w:t>.com</w:t>
            </w:r>
          </w:p>
        </w:tc>
        <w:tc>
          <w:tcPr>
            <w:tcW w:w="2340" w:type="dxa"/>
          </w:tcPr>
          <w:p w14:paraId="6DA1E9FE" w14:textId="77777777" w:rsidR="00763AB7" w:rsidRPr="00105EDC" w:rsidRDefault="00D7255F" w:rsidP="00040D78">
            <w:pPr>
              <w:rPr>
                <w:rFonts w:ascii="Arial" w:hAnsi="Arial" w:cs="Arial"/>
                <w:sz w:val="16"/>
                <w:szCs w:val="16"/>
              </w:rPr>
            </w:pPr>
            <w:r w:rsidRPr="00105EDC">
              <w:rPr>
                <w:rFonts w:ascii="Arial" w:hAnsi="Arial" w:cs="Arial"/>
                <w:sz w:val="16"/>
                <w:szCs w:val="16"/>
              </w:rPr>
              <w:t>4910</w:t>
            </w:r>
          </w:p>
          <w:p w14:paraId="18765D98" w14:textId="1D2D81DC" w:rsidR="00EA5C2B" w:rsidRPr="00105EDC" w:rsidRDefault="00D7255F" w:rsidP="00040D78">
            <w:pPr>
              <w:rPr>
                <w:rFonts w:ascii="Arial" w:hAnsi="Arial" w:cs="Arial"/>
                <w:sz w:val="16"/>
                <w:szCs w:val="16"/>
              </w:rPr>
            </w:pPr>
            <w:r w:rsidRPr="00105EDC">
              <w:rPr>
                <w:rFonts w:ascii="Arial" w:hAnsi="Arial" w:cs="Arial"/>
                <w:sz w:val="16"/>
                <w:szCs w:val="16"/>
              </w:rPr>
              <w:t xml:space="preserve">  1</w:t>
            </w:r>
            <w:r w:rsidR="008B2550" w:rsidRPr="00105EDC">
              <w:rPr>
                <w:rFonts w:ascii="Arial" w:hAnsi="Arial" w:cs="Arial"/>
                <w:sz w:val="16"/>
                <w:szCs w:val="16"/>
              </w:rPr>
              <w:t>57</w:t>
            </w:r>
            <w:r w:rsidR="008B2550" w:rsidRPr="00105EDC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 w:rsidR="008B2550" w:rsidRPr="00105EDC">
              <w:rPr>
                <w:rFonts w:ascii="Arial" w:hAnsi="Arial" w:cs="Arial"/>
                <w:sz w:val="16"/>
                <w:szCs w:val="16"/>
              </w:rPr>
              <w:t xml:space="preserve"> Ave </w:t>
            </w:r>
            <w:r w:rsidRPr="00105EDC">
              <w:rPr>
                <w:rFonts w:ascii="Arial" w:hAnsi="Arial" w:cs="Arial"/>
                <w:sz w:val="16"/>
                <w:szCs w:val="16"/>
              </w:rPr>
              <w:t>SE</w:t>
            </w:r>
          </w:p>
          <w:p w14:paraId="565BFB95" w14:textId="15321A89" w:rsidR="00D7255F" w:rsidRPr="00105EDC" w:rsidRDefault="00763AB7" w:rsidP="00040D78">
            <w:pPr>
              <w:rPr>
                <w:rFonts w:ascii="Arial" w:hAnsi="Arial" w:cs="Arial"/>
                <w:sz w:val="16"/>
                <w:szCs w:val="16"/>
              </w:rPr>
            </w:pPr>
            <w:r w:rsidRPr="00105EDC">
              <w:rPr>
                <w:rFonts w:ascii="Arial" w:hAnsi="Arial" w:cs="Arial"/>
                <w:sz w:val="16"/>
                <w:szCs w:val="16"/>
              </w:rPr>
              <w:t>Davenport ND 58</w:t>
            </w:r>
            <w:r w:rsidR="005C4DEB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</w:tr>
    </w:tbl>
    <w:p w14:paraId="65BCCAD6" w14:textId="20CCDB79" w:rsidR="0007177C" w:rsidRPr="00105EDC" w:rsidRDefault="0007177C" w:rsidP="0007177C">
      <w:pPr>
        <w:tabs>
          <w:tab w:val="left" w:pos="3150"/>
        </w:tabs>
        <w:rPr>
          <w:rFonts w:ascii="Arial" w:hAnsi="Arial" w:cs="Arial"/>
          <w:sz w:val="16"/>
          <w:szCs w:val="16"/>
        </w:rPr>
      </w:pPr>
      <w:r w:rsidRPr="00105EDC">
        <w:rPr>
          <w:rFonts w:ascii="Arial" w:hAnsi="Arial" w:cs="Arial"/>
          <w:sz w:val="16"/>
          <w:szCs w:val="16"/>
        </w:rPr>
        <w:t xml:space="preserve">                                                                      </w:t>
      </w:r>
      <w:r w:rsidR="00670E59">
        <w:rPr>
          <w:rFonts w:ascii="Arial" w:hAnsi="Arial" w:cs="Arial"/>
          <w:sz w:val="16"/>
          <w:szCs w:val="16"/>
        </w:rPr>
        <w:t xml:space="preserve">    </w:t>
      </w:r>
    </w:p>
    <w:p w14:paraId="44CB0584" w14:textId="215C34A5" w:rsidR="00EA5C2B" w:rsidRPr="00105EDC" w:rsidRDefault="0007177C" w:rsidP="0007177C">
      <w:pPr>
        <w:tabs>
          <w:tab w:val="left" w:pos="3150"/>
        </w:tabs>
        <w:rPr>
          <w:rFonts w:ascii="Arial" w:hAnsi="Arial" w:cs="Arial"/>
          <w:sz w:val="16"/>
          <w:szCs w:val="16"/>
        </w:rPr>
      </w:pPr>
      <w:r w:rsidRPr="00105EDC">
        <w:rPr>
          <w:rFonts w:ascii="Arial" w:hAnsi="Arial" w:cs="Arial"/>
          <w:sz w:val="16"/>
          <w:szCs w:val="16"/>
        </w:rPr>
        <w:t xml:space="preserve">                                                                       Regional Presidents</w:t>
      </w:r>
    </w:p>
    <w:tbl>
      <w:tblPr>
        <w:tblStyle w:val="TableGrid"/>
        <w:tblW w:w="11224" w:type="dxa"/>
        <w:tblInd w:w="-545" w:type="dxa"/>
        <w:tblLook w:val="04A0" w:firstRow="1" w:lastRow="0" w:firstColumn="1" w:lastColumn="0" w:noHBand="0" w:noVBand="1"/>
      </w:tblPr>
      <w:tblGrid>
        <w:gridCol w:w="1528"/>
        <w:gridCol w:w="1509"/>
        <w:gridCol w:w="2075"/>
        <w:gridCol w:w="3150"/>
        <w:gridCol w:w="2962"/>
      </w:tblGrid>
      <w:tr w:rsidR="0060733B" w:rsidRPr="00105EDC" w14:paraId="1C3564D8" w14:textId="77777777" w:rsidTr="00BD4FF0">
        <w:trPr>
          <w:trHeight w:val="571"/>
        </w:trPr>
        <w:tc>
          <w:tcPr>
            <w:tcW w:w="1528" w:type="dxa"/>
            <w:tcBorders>
              <w:top w:val="single" w:sz="4" w:space="0" w:color="auto"/>
            </w:tcBorders>
          </w:tcPr>
          <w:p w14:paraId="30D2E7EA" w14:textId="77777777" w:rsidR="0060733B" w:rsidRPr="00105EDC" w:rsidRDefault="0060733B">
            <w:pPr>
              <w:rPr>
                <w:rFonts w:ascii="Arial" w:hAnsi="Arial" w:cs="Arial"/>
                <w:sz w:val="16"/>
                <w:szCs w:val="16"/>
              </w:rPr>
            </w:pPr>
            <w:r w:rsidRPr="00105EDC">
              <w:rPr>
                <w:rFonts w:ascii="Arial" w:hAnsi="Arial" w:cs="Arial"/>
                <w:sz w:val="16"/>
                <w:szCs w:val="16"/>
              </w:rPr>
              <w:t>Eastern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14:paraId="044EAF62" w14:textId="77777777" w:rsidR="00C52559" w:rsidRPr="00105EDC" w:rsidRDefault="00A95040">
            <w:pPr>
              <w:rPr>
                <w:rFonts w:ascii="Arial" w:hAnsi="Arial" w:cs="Arial"/>
                <w:sz w:val="16"/>
                <w:szCs w:val="16"/>
              </w:rPr>
            </w:pPr>
            <w:r w:rsidRPr="00105EDC">
              <w:rPr>
                <w:rFonts w:ascii="Arial" w:hAnsi="Arial" w:cs="Arial"/>
                <w:sz w:val="16"/>
                <w:szCs w:val="16"/>
              </w:rPr>
              <w:t xml:space="preserve">Rev </w:t>
            </w:r>
            <w:r w:rsidR="00C52559" w:rsidRPr="00105EDC">
              <w:rPr>
                <w:rFonts w:ascii="Arial" w:hAnsi="Arial" w:cs="Arial"/>
                <w:sz w:val="16"/>
                <w:szCs w:val="16"/>
              </w:rPr>
              <w:t xml:space="preserve">Nasel </w:t>
            </w:r>
          </w:p>
          <w:p w14:paraId="6EA55B8E" w14:textId="1080D9FD" w:rsidR="0060733B" w:rsidRPr="00105EDC" w:rsidRDefault="00C52559">
            <w:pPr>
              <w:rPr>
                <w:rFonts w:ascii="Arial" w:hAnsi="Arial" w:cs="Arial"/>
                <w:sz w:val="16"/>
                <w:szCs w:val="16"/>
              </w:rPr>
            </w:pPr>
            <w:r w:rsidRPr="00105EDC">
              <w:rPr>
                <w:rFonts w:ascii="Arial" w:hAnsi="Arial" w:cs="Arial"/>
                <w:sz w:val="16"/>
                <w:szCs w:val="16"/>
              </w:rPr>
              <w:t>Ephraim</w:t>
            </w:r>
          </w:p>
        </w:tc>
        <w:tc>
          <w:tcPr>
            <w:tcW w:w="2075" w:type="dxa"/>
            <w:tcBorders>
              <w:top w:val="single" w:sz="4" w:space="0" w:color="auto"/>
            </w:tcBorders>
          </w:tcPr>
          <w:p w14:paraId="12411FD2" w14:textId="15B23B84" w:rsidR="00FA2C8B" w:rsidRPr="00105EDC" w:rsidRDefault="00C52559">
            <w:pPr>
              <w:rPr>
                <w:rFonts w:ascii="Arial" w:hAnsi="Arial" w:cs="Arial"/>
                <w:sz w:val="16"/>
                <w:szCs w:val="16"/>
              </w:rPr>
            </w:pPr>
            <w:r w:rsidRPr="00105EDC">
              <w:rPr>
                <w:rFonts w:ascii="Arial" w:hAnsi="Arial" w:cs="Arial"/>
                <w:sz w:val="16"/>
                <w:szCs w:val="16"/>
              </w:rPr>
              <w:t>215-758-7029</w:t>
            </w:r>
          </w:p>
        </w:tc>
        <w:tc>
          <w:tcPr>
            <w:tcW w:w="3150" w:type="dxa"/>
            <w:tcBorders>
              <w:top w:val="single" w:sz="4" w:space="0" w:color="auto"/>
            </w:tcBorders>
          </w:tcPr>
          <w:p w14:paraId="15005A50" w14:textId="77777777" w:rsidR="005B5DC5" w:rsidRPr="00105EDC" w:rsidRDefault="005B5DC5" w:rsidP="006213E4">
            <w:pPr>
              <w:rPr>
                <w:rFonts w:ascii="Arial" w:hAnsi="Arial" w:cs="Arial"/>
                <w:sz w:val="16"/>
                <w:szCs w:val="16"/>
              </w:rPr>
            </w:pPr>
            <w:r w:rsidRPr="00105EDC">
              <w:rPr>
                <w:rFonts w:ascii="Arial" w:hAnsi="Arial" w:cs="Arial"/>
                <w:sz w:val="16"/>
                <w:szCs w:val="16"/>
              </w:rPr>
              <w:t>ermoravianwnp@ gmail.com</w:t>
            </w:r>
          </w:p>
          <w:p w14:paraId="4995599F" w14:textId="77777777" w:rsidR="005B5DC5" w:rsidRPr="00105EDC" w:rsidRDefault="005B5DC5" w:rsidP="006213E4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28487C" w14:textId="611E35AC" w:rsidR="0060733B" w:rsidRPr="00105EDC" w:rsidRDefault="006073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2" w:type="dxa"/>
            <w:tcBorders>
              <w:top w:val="single" w:sz="4" w:space="0" w:color="auto"/>
            </w:tcBorders>
          </w:tcPr>
          <w:p w14:paraId="26D80C7C" w14:textId="0830F2A2" w:rsidR="009E6E5B" w:rsidRPr="00105EDC" w:rsidRDefault="00A66F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2950 South </w:t>
            </w:r>
            <w:r w:rsidR="00346292">
              <w:rPr>
                <w:rFonts w:ascii="Arial" w:hAnsi="Arial" w:cs="Arial"/>
                <w:sz w:val="16"/>
                <w:szCs w:val="16"/>
              </w:rPr>
              <w:t>70</w:t>
            </w:r>
            <w:r w:rsidR="00346292" w:rsidRPr="00346292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 w:rsidR="00346292">
              <w:rPr>
                <w:rFonts w:ascii="Arial" w:hAnsi="Arial" w:cs="Arial"/>
                <w:sz w:val="16"/>
                <w:szCs w:val="16"/>
              </w:rPr>
              <w:t xml:space="preserve"> St</w:t>
            </w:r>
          </w:p>
          <w:p w14:paraId="4B66C725" w14:textId="254A4375" w:rsidR="0060733B" w:rsidRPr="00105EDC" w:rsidRDefault="0008006D">
            <w:pPr>
              <w:rPr>
                <w:rFonts w:ascii="Arial" w:hAnsi="Arial" w:cs="Arial"/>
                <w:sz w:val="16"/>
                <w:szCs w:val="16"/>
              </w:rPr>
            </w:pPr>
            <w:r w:rsidRPr="00105EDC">
              <w:rPr>
                <w:rFonts w:ascii="Arial" w:hAnsi="Arial" w:cs="Arial"/>
                <w:sz w:val="16"/>
                <w:szCs w:val="16"/>
              </w:rPr>
              <w:t>Philadelphia, Pa</w:t>
            </w:r>
            <w:r w:rsidR="00DE1EA0" w:rsidRPr="00105EDC">
              <w:rPr>
                <w:rFonts w:ascii="Arial" w:hAnsi="Arial" w:cs="Arial"/>
                <w:sz w:val="16"/>
                <w:szCs w:val="16"/>
              </w:rPr>
              <w:t xml:space="preserve"> 19142</w:t>
            </w:r>
          </w:p>
        </w:tc>
      </w:tr>
      <w:tr w:rsidR="00AC1909" w:rsidRPr="00105EDC" w14:paraId="0C33B6B8" w14:textId="77777777" w:rsidTr="006213E4">
        <w:trPr>
          <w:trHeight w:val="51"/>
        </w:trPr>
        <w:tc>
          <w:tcPr>
            <w:tcW w:w="1528" w:type="dxa"/>
          </w:tcPr>
          <w:p w14:paraId="19830F28" w14:textId="77777777" w:rsidR="00AC1909" w:rsidRPr="00105EDC" w:rsidRDefault="00AC1909" w:rsidP="006213E4">
            <w:pPr>
              <w:rPr>
                <w:rFonts w:ascii="Arial" w:hAnsi="Arial" w:cs="Arial"/>
                <w:sz w:val="16"/>
                <w:szCs w:val="16"/>
              </w:rPr>
            </w:pPr>
            <w:r w:rsidRPr="00105EDC">
              <w:rPr>
                <w:rFonts w:ascii="Arial" w:hAnsi="Arial" w:cs="Arial"/>
                <w:sz w:val="16"/>
                <w:szCs w:val="16"/>
              </w:rPr>
              <w:t>Western</w:t>
            </w:r>
          </w:p>
        </w:tc>
        <w:tc>
          <w:tcPr>
            <w:tcW w:w="1509" w:type="dxa"/>
          </w:tcPr>
          <w:p w14:paraId="53E9429A" w14:textId="77777777" w:rsidR="00AC1909" w:rsidRPr="00105EDC" w:rsidRDefault="00AC1909" w:rsidP="006213E4">
            <w:pPr>
              <w:rPr>
                <w:rFonts w:ascii="Arial" w:hAnsi="Arial" w:cs="Arial"/>
                <w:sz w:val="16"/>
                <w:szCs w:val="16"/>
              </w:rPr>
            </w:pPr>
            <w:r w:rsidRPr="00105EDC">
              <w:rPr>
                <w:rFonts w:ascii="Arial" w:hAnsi="Arial" w:cs="Arial"/>
                <w:sz w:val="16"/>
                <w:szCs w:val="16"/>
              </w:rPr>
              <w:t xml:space="preserve">Teresa Holzhueter </w:t>
            </w:r>
          </w:p>
        </w:tc>
        <w:tc>
          <w:tcPr>
            <w:tcW w:w="2075" w:type="dxa"/>
          </w:tcPr>
          <w:p w14:paraId="36ACFC51" w14:textId="77777777" w:rsidR="00AC1909" w:rsidRPr="00105EDC" w:rsidRDefault="00AC1909" w:rsidP="006213E4">
            <w:pPr>
              <w:rPr>
                <w:rFonts w:ascii="Arial" w:hAnsi="Arial" w:cs="Arial"/>
                <w:sz w:val="16"/>
                <w:szCs w:val="16"/>
              </w:rPr>
            </w:pPr>
            <w:r w:rsidRPr="00105EDC">
              <w:rPr>
                <w:rFonts w:ascii="Arial" w:hAnsi="Arial" w:cs="Arial"/>
                <w:sz w:val="16"/>
                <w:szCs w:val="16"/>
              </w:rPr>
              <w:t>920-723-4492</w:t>
            </w:r>
          </w:p>
        </w:tc>
        <w:tc>
          <w:tcPr>
            <w:tcW w:w="3150" w:type="dxa"/>
          </w:tcPr>
          <w:p w14:paraId="7AFBA215" w14:textId="73A5115F" w:rsidR="00AC1909" w:rsidRPr="00105EDC" w:rsidRDefault="00591884" w:rsidP="006213E4">
            <w:pPr>
              <w:rPr>
                <w:rFonts w:ascii="Arial" w:hAnsi="Arial" w:cs="Arial"/>
                <w:sz w:val="16"/>
                <w:szCs w:val="16"/>
              </w:rPr>
            </w:pPr>
            <w:hyperlink r:id="rId11" w:history="1">
              <w:r w:rsidR="00FC0C6D" w:rsidRPr="00105EDC">
                <w:rPr>
                  <w:rStyle w:val="Hyperlink"/>
                  <w:rFonts w:ascii="Arial" w:hAnsi="Arial" w:cs="Arial"/>
                  <w:sz w:val="16"/>
                  <w:szCs w:val="16"/>
                </w:rPr>
                <w:t>tholz5274@gmail.com</w:t>
              </w:r>
            </w:hyperlink>
          </w:p>
        </w:tc>
        <w:tc>
          <w:tcPr>
            <w:tcW w:w="2962" w:type="dxa"/>
          </w:tcPr>
          <w:p w14:paraId="2285EBE7" w14:textId="77777777" w:rsidR="00AC1909" w:rsidRPr="00105EDC" w:rsidRDefault="00AC1909" w:rsidP="006213E4">
            <w:pPr>
              <w:rPr>
                <w:rFonts w:ascii="Arial" w:hAnsi="Arial" w:cs="Arial"/>
                <w:sz w:val="16"/>
                <w:szCs w:val="16"/>
              </w:rPr>
            </w:pPr>
            <w:r w:rsidRPr="00105EDC">
              <w:rPr>
                <w:rFonts w:ascii="Arial" w:hAnsi="Arial" w:cs="Arial"/>
                <w:sz w:val="16"/>
                <w:szCs w:val="16"/>
              </w:rPr>
              <w:t xml:space="preserve">105 Fargo St </w:t>
            </w:r>
          </w:p>
          <w:p w14:paraId="06B7C288" w14:textId="55D9732A" w:rsidR="00AC1909" w:rsidRPr="00105EDC" w:rsidRDefault="00AC1909" w:rsidP="006213E4">
            <w:pPr>
              <w:rPr>
                <w:rFonts w:ascii="Arial" w:hAnsi="Arial" w:cs="Arial"/>
                <w:sz w:val="16"/>
                <w:szCs w:val="16"/>
              </w:rPr>
            </w:pPr>
            <w:r w:rsidRPr="00105EDC">
              <w:rPr>
                <w:rFonts w:ascii="Arial" w:hAnsi="Arial" w:cs="Arial"/>
                <w:sz w:val="16"/>
                <w:szCs w:val="16"/>
              </w:rPr>
              <w:t>Lake Mills, WI 5355</w:t>
            </w:r>
            <w:r w:rsidR="00C6686E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52AE8511" w14:textId="77777777" w:rsidR="00AC1909" w:rsidRPr="00105EDC" w:rsidRDefault="00AC1909" w:rsidP="006213E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0552E38" w14:textId="77777777" w:rsidR="0060733B" w:rsidRPr="00105EDC" w:rsidRDefault="0060733B">
      <w:pPr>
        <w:rPr>
          <w:rFonts w:ascii="Arial" w:hAnsi="Arial" w:cs="Arial"/>
          <w:sz w:val="16"/>
          <w:szCs w:val="16"/>
        </w:rPr>
      </w:pPr>
    </w:p>
    <w:p w14:paraId="2393CC9A" w14:textId="77777777" w:rsidR="00453BC1" w:rsidRPr="00105EDC" w:rsidRDefault="00453BC1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8637" w:type="dxa"/>
        <w:tblInd w:w="288" w:type="dxa"/>
        <w:tblLook w:val="04A0" w:firstRow="1" w:lastRow="0" w:firstColumn="1" w:lastColumn="0" w:noHBand="0" w:noVBand="1"/>
      </w:tblPr>
      <w:tblGrid>
        <w:gridCol w:w="2655"/>
        <w:gridCol w:w="2880"/>
        <w:gridCol w:w="3102"/>
      </w:tblGrid>
      <w:tr w:rsidR="003A588D" w:rsidRPr="00105EDC" w14:paraId="0854CDD2" w14:textId="77777777" w:rsidTr="10DF7C43"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38E250" w14:textId="77777777" w:rsidR="003A588D" w:rsidRPr="00105EDC" w:rsidRDefault="003A58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5C5037" w14:textId="77777777" w:rsidR="003A588D" w:rsidRPr="00105EDC" w:rsidRDefault="10DF7C43">
            <w:pPr>
              <w:rPr>
                <w:rFonts w:ascii="Arial" w:hAnsi="Arial" w:cs="Arial"/>
                <w:sz w:val="16"/>
                <w:szCs w:val="16"/>
              </w:rPr>
            </w:pPr>
            <w:r w:rsidRPr="00105EDC">
              <w:rPr>
                <w:rFonts w:ascii="Arial" w:hAnsi="Arial" w:cs="Arial"/>
                <w:sz w:val="16"/>
                <w:szCs w:val="16"/>
              </w:rPr>
              <w:t>Synod Elected Members</w:t>
            </w:r>
          </w:p>
          <w:p w14:paraId="0B035E2A" w14:textId="77777777" w:rsidR="0007177C" w:rsidRPr="00105EDC" w:rsidRDefault="000717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50B10E" w14:textId="77777777" w:rsidR="003A588D" w:rsidRPr="00105EDC" w:rsidRDefault="003A58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88D" w:rsidRPr="00105EDC" w14:paraId="529E8E2B" w14:textId="77777777" w:rsidTr="10DF7C43">
        <w:tc>
          <w:tcPr>
            <w:tcW w:w="2655" w:type="dxa"/>
            <w:tcBorders>
              <w:top w:val="single" w:sz="4" w:space="0" w:color="auto"/>
            </w:tcBorders>
          </w:tcPr>
          <w:p w14:paraId="1F669E33" w14:textId="0B5D4D99" w:rsidR="003A588D" w:rsidRPr="00105EDC" w:rsidRDefault="005B54B6">
            <w:pPr>
              <w:rPr>
                <w:rFonts w:ascii="Arial" w:hAnsi="Arial" w:cs="Arial"/>
                <w:sz w:val="16"/>
                <w:szCs w:val="16"/>
              </w:rPr>
            </w:pPr>
            <w:r w:rsidRPr="00105EDC">
              <w:rPr>
                <w:rFonts w:ascii="Arial" w:hAnsi="Arial" w:cs="Arial"/>
                <w:sz w:val="16"/>
                <w:szCs w:val="16"/>
              </w:rPr>
              <w:t xml:space="preserve">Rev </w:t>
            </w:r>
            <w:r w:rsidR="00DC10C9" w:rsidRPr="00105EDC">
              <w:rPr>
                <w:rFonts w:ascii="Arial" w:hAnsi="Arial" w:cs="Arial"/>
                <w:sz w:val="16"/>
                <w:szCs w:val="16"/>
              </w:rPr>
              <w:t xml:space="preserve">Nasel Ephraim 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41269EF" w14:textId="215ACB9A" w:rsidR="003A588D" w:rsidRPr="00105EDC" w:rsidRDefault="002708A5">
            <w:pPr>
              <w:rPr>
                <w:rFonts w:ascii="Arial" w:hAnsi="Arial" w:cs="Arial"/>
                <w:sz w:val="16"/>
                <w:szCs w:val="16"/>
              </w:rPr>
            </w:pPr>
            <w:r w:rsidRPr="00105EDC">
              <w:rPr>
                <w:rFonts w:ascii="Arial" w:hAnsi="Arial" w:cs="Arial"/>
                <w:sz w:val="16"/>
                <w:szCs w:val="16"/>
              </w:rPr>
              <w:t>Eastern Region</w:t>
            </w:r>
          </w:p>
        </w:tc>
        <w:tc>
          <w:tcPr>
            <w:tcW w:w="3102" w:type="dxa"/>
            <w:tcBorders>
              <w:top w:val="single" w:sz="4" w:space="0" w:color="auto"/>
            </w:tcBorders>
          </w:tcPr>
          <w:p w14:paraId="3A2D73C3" w14:textId="51B24D2F" w:rsidR="00187CC5" w:rsidRPr="00D0795D" w:rsidRDefault="005904BB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Finished Dec</w:t>
            </w:r>
            <w:r w:rsidR="001B3FB8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31, 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2026,</w:t>
            </w:r>
            <w:r w:rsidR="00805B3B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1st</w:t>
            </w:r>
            <w:r w:rsidR="007B42AD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term</w:t>
            </w:r>
          </w:p>
        </w:tc>
      </w:tr>
      <w:tr w:rsidR="003A588D" w:rsidRPr="00105EDC" w14:paraId="2A388543" w14:textId="77777777" w:rsidTr="10DF7C43">
        <w:tc>
          <w:tcPr>
            <w:tcW w:w="2655" w:type="dxa"/>
            <w:tcBorders>
              <w:bottom w:val="single" w:sz="4" w:space="0" w:color="auto"/>
            </w:tcBorders>
          </w:tcPr>
          <w:p w14:paraId="05DBF22C" w14:textId="530D9209" w:rsidR="003A588D" w:rsidRPr="00105EDC" w:rsidRDefault="002708A5">
            <w:pPr>
              <w:rPr>
                <w:rFonts w:ascii="Arial" w:hAnsi="Arial" w:cs="Arial"/>
                <w:sz w:val="16"/>
                <w:szCs w:val="16"/>
              </w:rPr>
            </w:pPr>
            <w:r w:rsidRPr="00105EDC">
              <w:rPr>
                <w:rFonts w:ascii="Arial" w:hAnsi="Arial" w:cs="Arial"/>
                <w:sz w:val="16"/>
                <w:szCs w:val="16"/>
              </w:rPr>
              <w:t>Ja</w:t>
            </w:r>
            <w:r w:rsidR="00EE126E" w:rsidRPr="00105EDC">
              <w:rPr>
                <w:rFonts w:ascii="Arial" w:hAnsi="Arial" w:cs="Arial"/>
                <w:sz w:val="16"/>
                <w:szCs w:val="16"/>
              </w:rPr>
              <w:t>n Russell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CE4ED32" w14:textId="1ECF83FB" w:rsidR="003A588D" w:rsidRPr="00105EDC" w:rsidRDefault="00EE126E" w:rsidP="00040D78">
            <w:pPr>
              <w:rPr>
                <w:rFonts w:ascii="Arial" w:hAnsi="Arial" w:cs="Arial"/>
                <w:sz w:val="16"/>
                <w:szCs w:val="16"/>
              </w:rPr>
            </w:pPr>
            <w:r w:rsidRPr="00105EDC">
              <w:rPr>
                <w:rFonts w:ascii="Arial" w:hAnsi="Arial" w:cs="Arial"/>
                <w:sz w:val="16"/>
                <w:szCs w:val="16"/>
              </w:rPr>
              <w:t xml:space="preserve">Western Region </w:t>
            </w:r>
          </w:p>
        </w:tc>
        <w:tc>
          <w:tcPr>
            <w:tcW w:w="3102" w:type="dxa"/>
            <w:tcBorders>
              <w:bottom w:val="single" w:sz="4" w:space="0" w:color="auto"/>
            </w:tcBorders>
          </w:tcPr>
          <w:p w14:paraId="5324028A" w14:textId="02CCC0E5" w:rsidR="003A588D" w:rsidRPr="00105EDC" w:rsidRDefault="00187CC5" w:rsidP="00040D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Finished</w:t>
            </w:r>
            <w:r w:rsidR="00805B3B">
              <w:rPr>
                <w:rFonts w:ascii="Arial" w:hAnsi="Arial" w:cs="Arial"/>
                <w:sz w:val="16"/>
                <w:szCs w:val="16"/>
              </w:rPr>
              <w:t xml:space="preserve"> Dec 31, </w:t>
            </w:r>
            <w:r w:rsidR="005904BB">
              <w:rPr>
                <w:rFonts w:ascii="Arial" w:hAnsi="Arial" w:cs="Arial"/>
                <w:sz w:val="16"/>
                <w:szCs w:val="16"/>
              </w:rPr>
              <w:t>2026,</w:t>
            </w:r>
            <w:r w:rsidR="007B42AD">
              <w:rPr>
                <w:rFonts w:ascii="Arial" w:hAnsi="Arial" w:cs="Arial"/>
                <w:sz w:val="16"/>
                <w:szCs w:val="16"/>
              </w:rPr>
              <w:t xml:space="preserve"> 1</w:t>
            </w:r>
            <w:r w:rsidR="007B42AD" w:rsidRPr="007B42AD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="007B42AD">
              <w:rPr>
                <w:rFonts w:ascii="Arial" w:hAnsi="Arial" w:cs="Arial"/>
                <w:sz w:val="16"/>
                <w:szCs w:val="16"/>
              </w:rPr>
              <w:t xml:space="preserve"> term</w:t>
            </w:r>
          </w:p>
        </w:tc>
      </w:tr>
      <w:tr w:rsidR="003A588D" w:rsidRPr="00105EDC" w14:paraId="7EE913A7" w14:textId="77777777" w:rsidTr="10DF7C43">
        <w:tc>
          <w:tcPr>
            <w:tcW w:w="2655" w:type="dxa"/>
            <w:tcBorders>
              <w:bottom w:val="single" w:sz="4" w:space="0" w:color="auto"/>
            </w:tcBorders>
          </w:tcPr>
          <w:p w14:paraId="1B3E5E2C" w14:textId="0C5DDFCF" w:rsidR="003A588D" w:rsidRPr="00105EDC" w:rsidRDefault="003A58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8302E8D" w14:textId="0198BC95" w:rsidR="003A588D" w:rsidRPr="00105EDC" w:rsidRDefault="003A588D" w:rsidP="00040D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2" w:type="dxa"/>
            <w:tcBorders>
              <w:bottom w:val="single" w:sz="4" w:space="0" w:color="auto"/>
            </w:tcBorders>
          </w:tcPr>
          <w:p w14:paraId="18F1FE65" w14:textId="5FEB0B39" w:rsidR="00E06119" w:rsidRPr="00105EDC" w:rsidRDefault="00E06119" w:rsidP="00040D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88D" w:rsidRPr="00105EDC" w14:paraId="47007544" w14:textId="77777777" w:rsidTr="10DF7C43"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986AFC" w14:textId="77777777" w:rsidR="003A588D" w:rsidRPr="00105EDC" w:rsidRDefault="003A58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DADAA3" w14:textId="77777777" w:rsidR="0007177C" w:rsidRPr="00105EDC" w:rsidRDefault="0007177C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7E499D" w14:textId="77777777" w:rsidR="003A588D" w:rsidRPr="00105EDC" w:rsidRDefault="10DF7C43">
            <w:pPr>
              <w:rPr>
                <w:rFonts w:ascii="Arial" w:hAnsi="Arial" w:cs="Arial"/>
                <w:sz w:val="16"/>
                <w:szCs w:val="16"/>
              </w:rPr>
            </w:pPr>
            <w:r w:rsidRPr="00105EDC">
              <w:rPr>
                <w:rFonts w:ascii="Arial" w:hAnsi="Arial" w:cs="Arial"/>
                <w:sz w:val="16"/>
                <w:szCs w:val="16"/>
              </w:rPr>
              <w:t>Board Appointed Members</w:t>
            </w:r>
          </w:p>
          <w:p w14:paraId="45628C09" w14:textId="77777777" w:rsidR="0007177C" w:rsidRPr="00105EDC" w:rsidRDefault="000717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0E3ACD" w14:textId="77777777" w:rsidR="003A588D" w:rsidRPr="00105EDC" w:rsidRDefault="003A58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88D" w:rsidRPr="00105EDC" w14:paraId="13F7B3A5" w14:textId="77777777" w:rsidTr="10DF7C43">
        <w:tc>
          <w:tcPr>
            <w:tcW w:w="2655" w:type="dxa"/>
            <w:tcBorders>
              <w:top w:val="single" w:sz="4" w:space="0" w:color="auto"/>
            </w:tcBorders>
          </w:tcPr>
          <w:p w14:paraId="6DB149EE" w14:textId="0F012305" w:rsidR="003A588D" w:rsidRPr="00105EDC" w:rsidRDefault="00A95A94">
            <w:pPr>
              <w:rPr>
                <w:rFonts w:ascii="Arial" w:hAnsi="Arial" w:cs="Arial"/>
                <w:sz w:val="16"/>
                <w:szCs w:val="16"/>
              </w:rPr>
            </w:pPr>
            <w:r w:rsidRPr="00105EDC">
              <w:rPr>
                <w:rFonts w:ascii="Arial" w:hAnsi="Arial" w:cs="Arial"/>
                <w:sz w:val="16"/>
                <w:szCs w:val="16"/>
              </w:rPr>
              <w:t>Teresa Holzh</w:t>
            </w:r>
            <w:r w:rsidR="00A11CAB" w:rsidRPr="00105EDC">
              <w:rPr>
                <w:rFonts w:ascii="Arial" w:hAnsi="Arial" w:cs="Arial"/>
                <w:sz w:val="16"/>
                <w:szCs w:val="16"/>
              </w:rPr>
              <w:t>ueter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321C94C1" w14:textId="6B447BF9" w:rsidR="003A588D" w:rsidRPr="00105EDC" w:rsidRDefault="00EF5B10" w:rsidP="003A588D">
            <w:pPr>
              <w:rPr>
                <w:rFonts w:ascii="Arial" w:hAnsi="Arial" w:cs="Arial"/>
                <w:sz w:val="16"/>
                <w:szCs w:val="16"/>
              </w:rPr>
            </w:pPr>
            <w:r w:rsidRPr="00105EDC">
              <w:rPr>
                <w:rFonts w:ascii="Arial" w:hAnsi="Arial" w:cs="Arial"/>
                <w:sz w:val="16"/>
                <w:szCs w:val="16"/>
              </w:rPr>
              <w:t>Appointed</w:t>
            </w:r>
            <w:r w:rsidR="008B189F" w:rsidRPr="00105EDC">
              <w:rPr>
                <w:rFonts w:ascii="Arial" w:hAnsi="Arial" w:cs="Arial"/>
                <w:sz w:val="16"/>
                <w:szCs w:val="16"/>
              </w:rPr>
              <w:t xml:space="preserve"> Jan </w:t>
            </w:r>
            <w:r w:rsidR="00E72E11" w:rsidRPr="00105EDC">
              <w:rPr>
                <w:rFonts w:ascii="Arial" w:hAnsi="Arial" w:cs="Arial"/>
                <w:sz w:val="16"/>
                <w:szCs w:val="16"/>
              </w:rPr>
              <w:t xml:space="preserve">2021 </w:t>
            </w:r>
          </w:p>
        </w:tc>
        <w:tc>
          <w:tcPr>
            <w:tcW w:w="3102" w:type="dxa"/>
            <w:tcBorders>
              <w:top w:val="single" w:sz="4" w:space="0" w:color="auto"/>
            </w:tcBorders>
          </w:tcPr>
          <w:p w14:paraId="7DC53063" w14:textId="402DB4A2" w:rsidR="003A588D" w:rsidRPr="00105EDC" w:rsidRDefault="00311B0B" w:rsidP="003A588D">
            <w:pPr>
              <w:rPr>
                <w:rFonts w:ascii="Arial" w:hAnsi="Arial" w:cs="Arial"/>
                <w:sz w:val="16"/>
                <w:szCs w:val="16"/>
              </w:rPr>
            </w:pPr>
            <w:r w:rsidRPr="00105EDC">
              <w:rPr>
                <w:rFonts w:ascii="Arial" w:hAnsi="Arial" w:cs="Arial"/>
                <w:sz w:val="16"/>
                <w:szCs w:val="16"/>
              </w:rPr>
              <w:t>Finished Dec</w:t>
            </w:r>
            <w:r w:rsidR="00F916F3" w:rsidRPr="00105EDC">
              <w:rPr>
                <w:rFonts w:ascii="Arial" w:hAnsi="Arial" w:cs="Arial"/>
                <w:sz w:val="16"/>
                <w:szCs w:val="16"/>
              </w:rPr>
              <w:t xml:space="preserve"> 31</w:t>
            </w:r>
            <w:r w:rsidRPr="00105EDC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633470" w:rsidRPr="00105EDC">
              <w:rPr>
                <w:rFonts w:ascii="Arial" w:hAnsi="Arial" w:cs="Arial"/>
                <w:sz w:val="16"/>
                <w:szCs w:val="16"/>
              </w:rPr>
              <w:t>202</w:t>
            </w:r>
            <w:r w:rsidR="00633470">
              <w:rPr>
                <w:rFonts w:ascii="Arial" w:hAnsi="Arial" w:cs="Arial"/>
                <w:sz w:val="16"/>
                <w:szCs w:val="16"/>
              </w:rPr>
              <w:t>5, 1</w:t>
            </w:r>
            <w:r w:rsidR="001F5C48" w:rsidRPr="001F5C48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="001F5C48">
              <w:rPr>
                <w:rFonts w:ascii="Arial" w:hAnsi="Arial" w:cs="Arial"/>
                <w:sz w:val="16"/>
                <w:szCs w:val="16"/>
              </w:rPr>
              <w:t xml:space="preserve"> term</w:t>
            </w:r>
          </w:p>
        </w:tc>
      </w:tr>
      <w:tr w:rsidR="003A588D" w:rsidRPr="00105EDC" w14:paraId="02E45E96" w14:textId="77777777" w:rsidTr="10DF7C43">
        <w:tc>
          <w:tcPr>
            <w:tcW w:w="2655" w:type="dxa"/>
          </w:tcPr>
          <w:p w14:paraId="20CE69E3" w14:textId="43721761" w:rsidR="003A588D" w:rsidRPr="00105EDC" w:rsidRDefault="00EF5B10">
            <w:pPr>
              <w:rPr>
                <w:rFonts w:ascii="Arial" w:hAnsi="Arial" w:cs="Arial"/>
                <w:sz w:val="16"/>
                <w:szCs w:val="16"/>
              </w:rPr>
            </w:pPr>
            <w:r w:rsidRPr="00105EDC">
              <w:rPr>
                <w:rFonts w:ascii="Arial" w:hAnsi="Arial" w:cs="Arial"/>
                <w:sz w:val="16"/>
                <w:szCs w:val="16"/>
              </w:rPr>
              <w:t xml:space="preserve">Blondel </w:t>
            </w:r>
            <w:r w:rsidR="00633470" w:rsidRPr="00105EDC">
              <w:rPr>
                <w:rFonts w:ascii="Arial" w:hAnsi="Arial" w:cs="Arial"/>
                <w:sz w:val="16"/>
                <w:szCs w:val="16"/>
              </w:rPr>
              <w:t xml:space="preserve">Jones </w:t>
            </w:r>
            <w:r w:rsidR="00633470">
              <w:rPr>
                <w:rFonts w:ascii="Arial" w:hAnsi="Arial" w:cs="Arial"/>
                <w:sz w:val="16"/>
                <w:szCs w:val="16"/>
              </w:rPr>
              <w:t>Grant</w:t>
            </w:r>
          </w:p>
        </w:tc>
        <w:tc>
          <w:tcPr>
            <w:tcW w:w="2880" w:type="dxa"/>
          </w:tcPr>
          <w:p w14:paraId="241DF61C" w14:textId="626799CC" w:rsidR="003A588D" w:rsidRPr="00105EDC" w:rsidRDefault="00F22D97" w:rsidP="00816BFE">
            <w:pPr>
              <w:rPr>
                <w:rFonts w:ascii="Arial" w:hAnsi="Arial" w:cs="Arial"/>
                <w:sz w:val="16"/>
                <w:szCs w:val="16"/>
              </w:rPr>
            </w:pPr>
            <w:r w:rsidRPr="00105EDC">
              <w:rPr>
                <w:rFonts w:ascii="Arial" w:hAnsi="Arial" w:cs="Arial"/>
                <w:sz w:val="16"/>
                <w:szCs w:val="16"/>
              </w:rPr>
              <w:t xml:space="preserve">Appointed Jan 2024 </w:t>
            </w:r>
          </w:p>
        </w:tc>
        <w:tc>
          <w:tcPr>
            <w:tcW w:w="3102" w:type="dxa"/>
          </w:tcPr>
          <w:p w14:paraId="324649F0" w14:textId="480E07AF" w:rsidR="003A588D" w:rsidRPr="00105EDC" w:rsidRDefault="00F22D97" w:rsidP="00040D78">
            <w:pPr>
              <w:rPr>
                <w:rFonts w:ascii="Arial" w:hAnsi="Arial" w:cs="Arial"/>
                <w:sz w:val="16"/>
                <w:szCs w:val="16"/>
              </w:rPr>
            </w:pPr>
            <w:r w:rsidRPr="00105EDC">
              <w:rPr>
                <w:rFonts w:ascii="Arial" w:hAnsi="Arial" w:cs="Arial"/>
                <w:sz w:val="16"/>
                <w:szCs w:val="16"/>
              </w:rPr>
              <w:t>Fi</w:t>
            </w:r>
            <w:r w:rsidR="00D05564" w:rsidRPr="00105EDC">
              <w:rPr>
                <w:rFonts w:ascii="Arial" w:hAnsi="Arial" w:cs="Arial"/>
                <w:sz w:val="16"/>
                <w:szCs w:val="16"/>
              </w:rPr>
              <w:t xml:space="preserve">nished Dec 31, </w:t>
            </w:r>
            <w:r w:rsidR="00311B0B" w:rsidRPr="00105EDC">
              <w:rPr>
                <w:rFonts w:ascii="Arial" w:hAnsi="Arial" w:cs="Arial"/>
                <w:sz w:val="16"/>
                <w:szCs w:val="16"/>
              </w:rPr>
              <w:t>2025,</w:t>
            </w:r>
            <w:r w:rsidR="00D05564" w:rsidRPr="00105EDC">
              <w:rPr>
                <w:rFonts w:ascii="Arial" w:hAnsi="Arial" w:cs="Arial"/>
                <w:sz w:val="16"/>
                <w:szCs w:val="16"/>
              </w:rPr>
              <w:t xml:space="preserve"> 1</w:t>
            </w:r>
            <w:r w:rsidR="00D05564" w:rsidRPr="00105EDC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="00D05564" w:rsidRPr="00105EDC">
              <w:rPr>
                <w:rFonts w:ascii="Arial" w:hAnsi="Arial" w:cs="Arial"/>
                <w:sz w:val="16"/>
                <w:szCs w:val="16"/>
              </w:rPr>
              <w:t xml:space="preserve"> term </w:t>
            </w:r>
          </w:p>
        </w:tc>
      </w:tr>
      <w:tr w:rsidR="003A588D" w:rsidRPr="00105EDC" w14:paraId="3CA869F7" w14:textId="77777777" w:rsidTr="10DF7C43">
        <w:tc>
          <w:tcPr>
            <w:tcW w:w="2655" w:type="dxa"/>
          </w:tcPr>
          <w:p w14:paraId="64F6EC30" w14:textId="77777777" w:rsidR="003A588D" w:rsidRPr="00105EDC" w:rsidRDefault="003A588D">
            <w:pPr>
              <w:rPr>
                <w:rFonts w:ascii="Arial" w:hAnsi="Arial" w:cs="Arial"/>
                <w:sz w:val="16"/>
                <w:szCs w:val="16"/>
              </w:rPr>
            </w:pPr>
            <w:r w:rsidRPr="00105EDC">
              <w:rPr>
                <w:rFonts w:ascii="Arial" w:hAnsi="Arial" w:cs="Arial"/>
                <w:sz w:val="16"/>
                <w:szCs w:val="16"/>
              </w:rPr>
              <w:t>Evadne Morrison-Taylor</w:t>
            </w:r>
          </w:p>
        </w:tc>
        <w:tc>
          <w:tcPr>
            <w:tcW w:w="2880" w:type="dxa"/>
          </w:tcPr>
          <w:p w14:paraId="0F2F4F1A" w14:textId="3A5FC91E" w:rsidR="003A588D" w:rsidRPr="00105EDC" w:rsidRDefault="00EC35BE" w:rsidP="00816BFE">
            <w:pPr>
              <w:rPr>
                <w:rFonts w:ascii="Arial" w:hAnsi="Arial" w:cs="Arial"/>
                <w:sz w:val="16"/>
                <w:szCs w:val="16"/>
              </w:rPr>
            </w:pPr>
            <w:r w:rsidRPr="00105EDC">
              <w:rPr>
                <w:rFonts w:ascii="Arial" w:hAnsi="Arial" w:cs="Arial"/>
                <w:sz w:val="16"/>
                <w:szCs w:val="16"/>
              </w:rPr>
              <w:t xml:space="preserve">Appointment Jan </w:t>
            </w:r>
            <w:r w:rsidR="008B189F" w:rsidRPr="00105EDC">
              <w:rPr>
                <w:rFonts w:ascii="Arial" w:hAnsi="Arial" w:cs="Arial"/>
                <w:sz w:val="16"/>
                <w:szCs w:val="16"/>
              </w:rPr>
              <w:t>202</w:t>
            </w:r>
            <w:r w:rsidR="0051581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102" w:type="dxa"/>
          </w:tcPr>
          <w:p w14:paraId="34B3DAF7" w14:textId="654F6554" w:rsidR="003A588D" w:rsidRPr="00105EDC" w:rsidRDefault="00F22D97" w:rsidP="00040D78">
            <w:pPr>
              <w:rPr>
                <w:rFonts w:ascii="Arial" w:hAnsi="Arial" w:cs="Arial"/>
                <w:sz w:val="16"/>
                <w:szCs w:val="16"/>
              </w:rPr>
            </w:pPr>
            <w:r w:rsidRPr="00105EDC">
              <w:rPr>
                <w:rFonts w:ascii="Arial" w:hAnsi="Arial" w:cs="Arial"/>
                <w:sz w:val="16"/>
                <w:szCs w:val="16"/>
              </w:rPr>
              <w:t xml:space="preserve">Finished Dec 31, </w:t>
            </w:r>
            <w:r w:rsidR="008A649A" w:rsidRPr="00105EDC">
              <w:rPr>
                <w:rFonts w:ascii="Arial" w:hAnsi="Arial" w:cs="Arial"/>
                <w:sz w:val="16"/>
                <w:szCs w:val="16"/>
              </w:rPr>
              <w:t>2024, 2</w:t>
            </w:r>
            <w:r w:rsidRPr="00105EDC">
              <w:rPr>
                <w:rFonts w:ascii="Arial" w:hAnsi="Arial" w:cs="Arial"/>
                <w:sz w:val="16"/>
                <w:szCs w:val="16"/>
                <w:vertAlign w:val="superscript"/>
              </w:rPr>
              <w:t>Nd</w:t>
            </w:r>
            <w:r w:rsidRPr="00105EDC">
              <w:rPr>
                <w:rFonts w:ascii="Arial" w:hAnsi="Arial" w:cs="Arial"/>
                <w:sz w:val="16"/>
                <w:szCs w:val="16"/>
              </w:rPr>
              <w:t xml:space="preserve"> term </w:t>
            </w:r>
          </w:p>
        </w:tc>
      </w:tr>
    </w:tbl>
    <w:p w14:paraId="45B67D4A" w14:textId="76AF5362" w:rsidR="10DF7C43" w:rsidRDefault="00521B35" w:rsidP="00DF45ED">
      <w:r>
        <w:t xml:space="preserve"> </w:t>
      </w:r>
    </w:p>
    <w:sectPr w:rsidR="10DF7C43" w:rsidSect="00DC12BE">
      <w:pgSz w:w="12240" w:h="15840"/>
      <w:pgMar w:top="187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B32CB" w14:textId="77777777" w:rsidR="00BB08A9" w:rsidRDefault="00BB08A9" w:rsidP="00A3610D">
      <w:pPr>
        <w:spacing w:after="0" w:line="240" w:lineRule="auto"/>
      </w:pPr>
      <w:r>
        <w:separator/>
      </w:r>
    </w:p>
  </w:endnote>
  <w:endnote w:type="continuationSeparator" w:id="0">
    <w:p w14:paraId="6CE876C1" w14:textId="77777777" w:rsidR="00BB08A9" w:rsidRDefault="00BB08A9" w:rsidP="00A36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9EE4D" w14:textId="77777777" w:rsidR="00BB08A9" w:rsidRDefault="00BB08A9" w:rsidP="00A3610D">
      <w:pPr>
        <w:spacing w:after="0" w:line="240" w:lineRule="auto"/>
      </w:pPr>
      <w:r>
        <w:separator/>
      </w:r>
    </w:p>
  </w:footnote>
  <w:footnote w:type="continuationSeparator" w:id="0">
    <w:p w14:paraId="3E94A1AF" w14:textId="77777777" w:rsidR="00BB08A9" w:rsidRDefault="00BB08A9" w:rsidP="00A3610D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10D"/>
    <w:rsid w:val="000203D0"/>
    <w:rsid w:val="000346DF"/>
    <w:rsid w:val="0003572C"/>
    <w:rsid w:val="00044E05"/>
    <w:rsid w:val="00044FD1"/>
    <w:rsid w:val="00052B9B"/>
    <w:rsid w:val="00060716"/>
    <w:rsid w:val="0007177C"/>
    <w:rsid w:val="0008006D"/>
    <w:rsid w:val="000A617F"/>
    <w:rsid w:val="000B57C1"/>
    <w:rsid w:val="000D45F0"/>
    <w:rsid w:val="000D6683"/>
    <w:rsid w:val="000E7D24"/>
    <w:rsid w:val="00105EDC"/>
    <w:rsid w:val="00107221"/>
    <w:rsid w:val="001072B4"/>
    <w:rsid w:val="00175B0C"/>
    <w:rsid w:val="00187CC5"/>
    <w:rsid w:val="001B3FB8"/>
    <w:rsid w:val="001D7043"/>
    <w:rsid w:val="001F5C48"/>
    <w:rsid w:val="00207AC6"/>
    <w:rsid w:val="002136D1"/>
    <w:rsid w:val="002260A8"/>
    <w:rsid w:val="00240927"/>
    <w:rsid w:val="0026784F"/>
    <w:rsid w:val="002708A5"/>
    <w:rsid w:val="00281F18"/>
    <w:rsid w:val="002A45CD"/>
    <w:rsid w:val="002A7BC2"/>
    <w:rsid w:val="002E65FE"/>
    <w:rsid w:val="00311B0B"/>
    <w:rsid w:val="00312510"/>
    <w:rsid w:val="0033740C"/>
    <w:rsid w:val="00346292"/>
    <w:rsid w:val="00360D00"/>
    <w:rsid w:val="00373D62"/>
    <w:rsid w:val="00375EF7"/>
    <w:rsid w:val="003809CC"/>
    <w:rsid w:val="003A0D92"/>
    <w:rsid w:val="003A5328"/>
    <w:rsid w:val="003A588D"/>
    <w:rsid w:val="003E1C87"/>
    <w:rsid w:val="003F17DB"/>
    <w:rsid w:val="0041754E"/>
    <w:rsid w:val="00436784"/>
    <w:rsid w:val="00442978"/>
    <w:rsid w:val="00442F2B"/>
    <w:rsid w:val="004430DB"/>
    <w:rsid w:val="00453BC1"/>
    <w:rsid w:val="00455206"/>
    <w:rsid w:val="00466F40"/>
    <w:rsid w:val="00480DEA"/>
    <w:rsid w:val="004B4ED8"/>
    <w:rsid w:val="004F750B"/>
    <w:rsid w:val="0051581D"/>
    <w:rsid w:val="00521B35"/>
    <w:rsid w:val="00554DDB"/>
    <w:rsid w:val="005610BB"/>
    <w:rsid w:val="005904BB"/>
    <w:rsid w:val="005B1496"/>
    <w:rsid w:val="005B54B6"/>
    <w:rsid w:val="005B5DC5"/>
    <w:rsid w:val="005B756C"/>
    <w:rsid w:val="005B7EC1"/>
    <w:rsid w:val="005C4DEB"/>
    <w:rsid w:val="005D3C5D"/>
    <w:rsid w:val="005E01DA"/>
    <w:rsid w:val="005E6E17"/>
    <w:rsid w:val="0060733B"/>
    <w:rsid w:val="00633470"/>
    <w:rsid w:val="0065054F"/>
    <w:rsid w:val="00670E59"/>
    <w:rsid w:val="006F435B"/>
    <w:rsid w:val="00713A0C"/>
    <w:rsid w:val="00731491"/>
    <w:rsid w:val="00732E6D"/>
    <w:rsid w:val="00737704"/>
    <w:rsid w:val="007476AA"/>
    <w:rsid w:val="00754744"/>
    <w:rsid w:val="00755264"/>
    <w:rsid w:val="00763AB7"/>
    <w:rsid w:val="00765739"/>
    <w:rsid w:val="00773784"/>
    <w:rsid w:val="007A7B52"/>
    <w:rsid w:val="007B42AD"/>
    <w:rsid w:val="007C6F89"/>
    <w:rsid w:val="007F1532"/>
    <w:rsid w:val="007F516F"/>
    <w:rsid w:val="008007A9"/>
    <w:rsid w:val="00805B3B"/>
    <w:rsid w:val="0081088A"/>
    <w:rsid w:val="00814D34"/>
    <w:rsid w:val="008154AF"/>
    <w:rsid w:val="0082322A"/>
    <w:rsid w:val="00827D8D"/>
    <w:rsid w:val="008350F6"/>
    <w:rsid w:val="008742CA"/>
    <w:rsid w:val="00880206"/>
    <w:rsid w:val="008802F4"/>
    <w:rsid w:val="00891E04"/>
    <w:rsid w:val="008A649A"/>
    <w:rsid w:val="008B189F"/>
    <w:rsid w:val="008B2550"/>
    <w:rsid w:val="008C63C1"/>
    <w:rsid w:val="008E067D"/>
    <w:rsid w:val="00903B6A"/>
    <w:rsid w:val="00912982"/>
    <w:rsid w:val="00936F5B"/>
    <w:rsid w:val="0094140C"/>
    <w:rsid w:val="00980A3F"/>
    <w:rsid w:val="00983DCC"/>
    <w:rsid w:val="00985DB5"/>
    <w:rsid w:val="0099466A"/>
    <w:rsid w:val="009A7F6C"/>
    <w:rsid w:val="009C4FEB"/>
    <w:rsid w:val="009C5C23"/>
    <w:rsid w:val="009E616A"/>
    <w:rsid w:val="009E6E5B"/>
    <w:rsid w:val="00A06829"/>
    <w:rsid w:val="00A11CAB"/>
    <w:rsid w:val="00A3610D"/>
    <w:rsid w:val="00A66FB8"/>
    <w:rsid w:val="00A759D7"/>
    <w:rsid w:val="00A95040"/>
    <w:rsid w:val="00A95A94"/>
    <w:rsid w:val="00A960AD"/>
    <w:rsid w:val="00A968EF"/>
    <w:rsid w:val="00AA35B5"/>
    <w:rsid w:val="00AC1909"/>
    <w:rsid w:val="00AD22F5"/>
    <w:rsid w:val="00B00618"/>
    <w:rsid w:val="00B06C2A"/>
    <w:rsid w:val="00B35F63"/>
    <w:rsid w:val="00B40B57"/>
    <w:rsid w:val="00B4641D"/>
    <w:rsid w:val="00B61877"/>
    <w:rsid w:val="00B67B18"/>
    <w:rsid w:val="00B7255E"/>
    <w:rsid w:val="00BA42AA"/>
    <w:rsid w:val="00BB08A9"/>
    <w:rsid w:val="00BD4FF0"/>
    <w:rsid w:val="00C35268"/>
    <w:rsid w:val="00C52559"/>
    <w:rsid w:val="00C571E7"/>
    <w:rsid w:val="00C6686E"/>
    <w:rsid w:val="00C906C9"/>
    <w:rsid w:val="00CD27E8"/>
    <w:rsid w:val="00D05564"/>
    <w:rsid w:val="00D0795D"/>
    <w:rsid w:val="00D12E88"/>
    <w:rsid w:val="00D143C5"/>
    <w:rsid w:val="00D477BC"/>
    <w:rsid w:val="00D7255F"/>
    <w:rsid w:val="00D740FC"/>
    <w:rsid w:val="00D91252"/>
    <w:rsid w:val="00D9142E"/>
    <w:rsid w:val="00D94B29"/>
    <w:rsid w:val="00DC10C9"/>
    <w:rsid w:val="00DC12BE"/>
    <w:rsid w:val="00DD3106"/>
    <w:rsid w:val="00DE1EA0"/>
    <w:rsid w:val="00DF45ED"/>
    <w:rsid w:val="00E06119"/>
    <w:rsid w:val="00E52139"/>
    <w:rsid w:val="00E72E11"/>
    <w:rsid w:val="00E921FC"/>
    <w:rsid w:val="00E950ED"/>
    <w:rsid w:val="00EA0FCE"/>
    <w:rsid w:val="00EA5C2B"/>
    <w:rsid w:val="00EB03DD"/>
    <w:rsid w:val="00EB51A1"/>
    <w:rsid w:val="00EC35BE"/>
    <w:rsid w:val="00EE126E"/>
    <w:rsid w:val="00EE58E0"/>
    <w:rsid w:val="00EE79B1"/>
    <w:rsid w:val="00EF5B10"/>
    <w:rsid w:val="00F048F2"/>
    <w:rsid w:val="00F138A1"/>
    <w:rsid w:val="00F1680D"/>
    <w:rsid w:val="00F21731"/>
    <w:rsid w:val="00F22D97"/>
    <w:rsid w:val="00F23B30"/>
    <w:rsid w:val="00F4489D"/>
    <w:rsid w:val="00F61B41"/>
    <w:rsid w:val="00F74C28"/>
    <w:rsid w:val="00F75F3F"/>
    <w:rsid w:val="00F916F3"/>
    <w:rsid w:val="00F96329"/>
    <w:rsid w:val="00FA2C8B"/>
    <w:rsid w:val="00FA7946"/>
    <w:rsid w:val="00FA7DB8"/>
    <w:rsid w:val="00FB3014"/>
    <w:rsid w:val="00FC0C6D"/>
    <w:rsid w:val="00FE4F68"/>
    <w:rsid w:val="10DF7C43"/>
    <w:rsid w:val="2FD351C6"/>
    <w:rsid w:val="769BA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79643"/>
  <w15:docId w15:val="{36483540-5CF5-4DF3-9961-02769FE3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B5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6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6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10D"/>
  </w:style>
  <w:style w:type="paragraph" w:styleId="Footer">
    <w:name w:val="footer"/>
    <w:basedOn w:val="Normal"/>
    <w:link w:val="FooterChar"/>
    <w:uiPriority w:val="99"/>
    <w:unhideWhenUsed/>
    <w:rsid w:val="00A36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10D"/>
  </w:style>
  <w:style w:type="paragraph" w:styleId="BalloonText">
    <w:name w:val="Balloon Text"/>
    <w:basedOn w:val="Normal"/>
    <w:link w:val="BalloonTextChar"/>
    <w:uiPriority w:val="99"/>
    <w:semiHidden/>
    <w:unhideWhenUsed/>
    <w:rsid w:val="00A36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1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5C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F5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abjg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Janrussell61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pwomen.org" TargetMode="External"/><Relationship Id="rId11" Type="http://schemas.openxmlformats.org/officeDocument/2006/relationships/hyperlink" Target="mailto:tholz5274@gmail.com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evadnem@optonline.ne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tholz5274@gmail.com" TargetMode="Externa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Chandler</dc:creator>
  <cp:lastModifiedBy>Patricia Baldwin</cp:lastModifiedBy>
  <cp:revision>2</cp:revision>
  <dcterms:created xsi:type="dcterms:W3CDTF">2024-06-21T19:48:00Z</dcterms:created>
  <dcterms:modified xsi:type="dcterms:W3CDTF">2024-06-21T19:48:00Z</dcterms:modified>
</cp:coreProperties>
</file>